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2D178" w14:textId="77777777" w:rsidR="00E02F31" w:rsidRPr="00183847" w:rsidRDefault="00E02F31">
      <w:pPr>
        <w:rPr>
          <w:rFonts w:ascii="Times New Roman" w:hAnsi="Times New Roman" w:cs="Times New Roman"/>
        </w:rPr>
      </w:pPr>
      <w:bookmarkStart w:id="0" w:name="_GoBack"/>
      <w:bookmarkEnd w:id="0"/>
    </w:p>
    <w:p w14:paraId="3A56E0F0" w14:textId="77777777" w:rsidR="00E02F31" w:rsidRPr="00183847" w:rsidRDefault="00010B19" w:rsidP="00E02F31">
      <w:pPr>
        <w:rPr>
          <w:rFonts w:ascii="Times New Roman" w:hAnsi="Times New Roman" w:cs="Times New Roman"/>
        </w:rPr>
      </w:pPr>
      <w:r w:rsidRPr="0018384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5856FDE0" wp14:editId="1C566334">
            <wp:simplePos x="0" y="0"/>
            <wp:positionH relativeFrom="column">
              <wp:posOffset>373380</wp:posOffset>
            </wp:positionH>
            <wp:positionV relativeFrom="paragraph">
              <wp:posOffset>162560</wp:posOffset>
            </wp:positionV>
            <wp:extent cx="5264785" cy="23323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-Label_Blue.g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2" t="35390" r="15427" b="32124"/>
                    <a:stretch/>
                  </pic:blipFill>
                  <pic:spPr bwMode="auto">
                    <a:xfrm>
                      <a:off x="0" y="0"/>
                      <a:ext cx="5264785" cy="2332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4F346" w14:textId="77777777" w:rsidR="00E02F31" w:rsidRPr="00183847" w:rsidRDefault="00E02F31" w:rsidP="00E02F31">
      <w:pPr>
        <w:rPr>
          <w:rFonts w:ascii="Times New Roman" w:hAnsi="Times New Roman" w:cs="Times New Roman"/>
        </w:rPr>
      </w:pPr>
    </w:p>
    <w:p w14:paraId="0B18ABBE" w14:textId="77777777" w:rsidR="00E02F31" w:rsidRPr="00183847" w:rsidRDefault="00E02F31" w:rsidP="00E02F31">
      <w:pPr>
        <w:rPr>
          <w:rFonts w:ascii="Times New Roman" w:hAnsi="Times New Roman" w:cs="Times New Roman"/>
        </w:rPr>
      </w:pPr>
    </w:p>
    <w:p w14:paraId="2A311D71" w14:textId="77777777" w:rsidR="00E02F31" w:rsidRPr="00183847" w:rsidRDefault="00E02F31" w:rsidP="00E02F31">
      <w:pPr>
        <w:rPr>
          <w:rFonts w:ascii="Times New Roman" w:hAnsi="Times New Roman" w:cs="Times New Roman"/>
        </w:rPr>
      </w:pPr>
    </w:p>
    <w:p w14:paraId="71122D0D" w14:textId="77777777" w:rsidR="00E02F31" w:rsidRPr="00183847" w:rsidRDefault="00E02F31" w:rsidP="00E02F31">
      <w:pPr>
        <w:rPr>
          <w:rFonts w:ascii="Times New Roman" w:hAnsi="Times New Roman" w:cs="Times New Roman"/>
        </w:rPr>
      </w:pPr>
    </w:p>
    <w:p w14:paraId="691481F4" w14:textId="77777777" w:rsidR="00E02F31" w:rsidRPr="00183847" w:rsidRDefault="00E02F31" w:rsidP="00E02F31">
      <w:pPr>
        <w:rPr>
          <w:rFonts w:ascii="Times New Roman" w:hAnsi="Times New Roman" w:cs="Times New Roman"/>
        </w:rPr>
      </w:pPr>
    </w:p>
    <w:p w14:paraId="1DE58894" w14:textId="77777777" w:rsidR="00E02F31" w:rsidRPr="00183847" w:rsidRDefault="00E02F31" w:rsidP="00E02F31">
      <w:pPr>
        <w:rPr>
          <w:rFonts w:ascii="Times New Roman" w:hAnsi="Times New Roman" w:cs="Times New Roman"/>
        </w:rPr>
      </w:pPr>
    </w:p>
    <w:p w14:paraId="73A7E6F0" w14:textId="77777777" w:rsidR="00E02F31" w:rsidRPr="00183847" w:rsidRDefault="004D3C59" w:rsidP="00E02F31">
      <w:pPr>
        <w:rPr>
          <w:rFonts w:ascii="Times New Roman" w:hAnsi="Times New Roman" w:cs="Times New Roman"/>
        </w:rPr>
      </w:pPr>
      <w:r w:rsidRPr="0018384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510900" wp14:editId="07777777">
                <wp:simplePos x="0" y="0"/>
                <wp:positionH relativeFrom="column">
                  <wp:posOffset>-171450</wp:posOffset>
                </wp:positionH>
                <wp:positionV relativeFrom="paragraph">
                  <wp:posOffset>167640</wp:posOffset>
                </wp:positionV>
                <wp:extent cx="6578600" cy="5229225"/>
                <wp:effectExtent l="0" t="0" r="31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522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92219" w14:textId="77777777" w:rsidR="006F6281" w:rsidRDefault="006F6281" w:rsidP="00E02F31">
                            <w:pPr>
                              <w:pStyle w:val="Default"/>
                              <w:jc w:val="center"/>
                            </w:pPr>
                          </w:p>
                          <w:p w14:paraId="78662D40" w14:textId="77777777" w:rsidR="006F6281" w:rsidRPr="00183847" w:rsidRDefault="006F6281" w:rsidP="00E02F31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8384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Vendor Packet for </w:t>
                            </w:r>
                            <w:proofErr w:type="spellStart"/>
                            <w:r w:rsidRPr="0018384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Junk’n</w:t>
                            </w:r>
                            <w:proofErr w:type="spellEnd"/>
                            <w:r w:rsidRPr="0018384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at the Junction</w:t>
                            </w:r>
                          </w:p>
                          <w:p w14:paraId="2C0158A0" w14:textId="77777777" w:rsidR="008831E0" w:rsidRDefault="008831E0" w:rsidP="00E02F31">
                            <w:pPr>
                              <w:pStyle w:val="Default"/>
                              <w:jc w:val="center"/>
                              <w:rPr>
                                <w:rFonts w:ascii="WinstonNero_Trial" w:hAnsi="WinstonNero_T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657E29EC" w14:textId="40702B2C" w:rsidR="008831E0" w:rsidRPr="00183847" w:rsidRDefault="003D20C9" w:rsidP="008831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June </w:t>
                            </w:r>
                            <w:r w:rsidR="000809F6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="00123253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5</w:t>
                            </w:r>
                            <w:r w:rsidR="000809F6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, 201</w:t>
                            </w:r>
                            <w:r w:rsidR="00123253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  <w:p w14:paraId="6C8EF6B9" w14:textId="77777777" w:rsidR="008831E0" w:rsidRPr="00183847" w:rsidRDefault="008831E0" w:rsidP="008831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183847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9:00 a.m. – </w:t>
                            </w:r>
                            <w:r w:rsidR="003D20C9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  <w:r w:rsidRPr="00183847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:00 p.m.</w:t>
                            </w:r>
                          </w:p>
                          <w:p w14:paraId="68131C41" w14:textId="77777777" w:rsidR="006F6281" w:rsidRPr="00E02F31" w:rsidRDefault="006F6281" w:rsidP="00E02F31">
                            <w:pPr>
                              <w:pStyle w:val="Default"/>
                              <w:jc w:val="center"/>
                              <w:rPr>
                                <w:rFonts w:ascii="WinstonNero_Trial" w:hAnsi="WinstonNero_Trial"/>
                                <w:sz w:val="44"/>
                                <w:szCs w:val="44"/>
                              </w:rPr>
                            </w:pPr>
                          </w:p>
                          <w:p w14:paraId="155CE28C" w14:textId="77777777" w:rsidR="006F6281" w:rsidRPr="00183847" w:rsidRDefault="006F6281" w:rsidP="00E02F31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18384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Buckstop</w:t>
                            </w:r>
                            <w:proofErr w:type="spellEnd"/>
                            <w:r w:rsidRPr="0018384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 xml:space="preserve"> Junction</w:t>
                            </w:r>
                          </w:p>
                          <w:p w14:paraId="50DFDE16" w14:textId="77777777" w:rsidR="004D3C59" w:rsidRPr="007D3387" w:rsidRDefault="004D3C59" w:rsidP="00E02F31">
                            <w:pPr>
                              <w:pStyle w:val="Default"/>
                              <w:jc w:val="center"/>
                              <w:rPr>
                                <w:rFonts w:ascii="WinstonNero_Trial" w:hAnsi="WinstonNero_Trial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WinstonNero_Trial" w:hAnsi="WinstonNero_Trial"/>
                                <w:b/>
                                <w:bCs/>
                                <w:i/>
                                <w:iCs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542C517E" wp14:editId="433F3919">
                                  <wp:extent cx="1304925" cy="92718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ckstop Junction Logo2 00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0675" cy="931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B91211" w14:textId="77777777" w:rsidR="004D3C59" w:rsidRPr="00183847" w:rsidRDefault="00031A00" w:rsidP="00E02F31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83847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Located East of the intersection of Bismarck Expressway &amp; East Main Avenue, </w:t>
                            </w:r>
                          </w:p>
                          <w:p w14:paraId="3F9E8E02" w14:textId="77777777" w:rsidR="004D3C59" w:rsidRPr="00183847" w:rsidRDefault="00031A00" w:rsidP="004D3C5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83847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Bismarck, ND.  (S. of I-94, Exit #161)</w:t>
                            </w:r>
                            <w:r w:rsidR="002D506B" w:rsidRPr="00183847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49439D3" w14:textId="77777777" w:rsidR="006F6281" w:rsidRPr="00183847" w:rsidRDefault="00630EAB" w:rsidP="00E02F31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2D506B" w:rsidRPr="0018384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>www.BuckstopJunction.org</w:t>
                              </w:r>
                            </w:hyperlink>
                            <w:r w:rsidR="002D506B" w:rsidRPr="00183847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1ACB779" w14:textId="77777777" w:rsidR="00031A00" w:rsidRDefault="00031A00" w:rsidP="00E02F31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14:paraId="56361300" w14:textId="77777777" w:rsidR="00183847" w:rsidRPr="00183847" w:rsidRDefault="00183847" w:rsidP="00E02F31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14:paraId="3D60867D" w14:textId="77777777" w:rsidR="00E516B8" w:rsidRDefault="002D506B" w:rsidP="00E339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8384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</w:t>
                            </w:r>
                            <w:r w:rsidR="00E33921" w:rsidRPr="0018384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his market </w:t>
                            </w:r>
                            <w:r w:rsidRPr="0018384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features</w:t>
                            </w:r>
                            <w:r w:rsidR="00E516B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33AF9742" w14:textId="4D7877D1" w:rsidR="006F6281" w:rsidRPr="008831E0" w:rsidRDefault="00E33921" w:rsidP="00E33921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</w:pPr>
                            <w:r w:rsidRPr="0018384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 Antique, </w:t>
                            </w:r>
                            <w:r w:rsidR="00E516B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Vintage, </w:t>
                            </w:r>
                            <w:r w:rsidR="00E516B8">
                              <w:rPr>
                                <w:rFonts w:ascii="Times New Roman" w:hAnsi="Times New Roman" w:cs="Times New Roman"/>
                                <w:color w:val="222222"/>
                                <w:sz w:val="32"/>
                                <w:szCs w:val="32"/>
                              </w:rPr>
                              <w:t>R</w:t>
                            </w:r>
                            <w:r w:rsidRPr="00183847">
                              <w:rPr>
                                <w:rFonts w:ascii="Times New Roman" w:hAnsi="Times New Roman" w:cs="Times New Roman"/>
                                <w:color w:val="222222"/>
                                <w:sz w:val="32"/>
                                <w:szCs w:val="32"/>
                              </w:rPr>
                              <w:t>epurposed</w:t>
                            </w:r>
                            <w:r w:rsidRPr="0018384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12325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Rescued, </w:t>
                            </w:r>
                            <w:r w:rsidR="00E516B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U</w:t>
                            </w:r>
                            <w:r w:rsidRPr="0018384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p-cycled, </w:t>
                            </w:r>
                            <w:r w:rsidR="00E516B8">
                              <w:rPr>
                                <w:rFonts w:ascii="Times New Roman" w:hAnsi="Times New Roman" w:cs="Times New Roman"/>
                                <w:color w:val="222222"/>
                                <w:sz w:val="32"/>
                                <w:szCs w:val="32"/>
                              </w:rPr>
                              <w:t>S</w:t>
                            </w:r>
                            <w:r w:rsidRPr="00183847">
                              <w:rPr>
                                <w:rFonts w:ascii="Times New Roman" w:hAnsi="Times New Roman" w:cs="Times New Roman"/>
                                <w:color w:val="222222"/>
                                <w:sz w:val="32"/>
                                <w:szCs w:val="32"/>
                              </w:rPr>
                              <w:t>alvage,</w:t>
                            </w:r>
                            <w:r w:rsidRPr="0018384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516B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</w:t>
                            </w:r>
                            <w:r w:rsidR="002D506B" w:rsidRPr="0018384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habby</w:t>
                            </w:r>
                            <w:r w:rsidR="00E516B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Chic</w:t>
                            </w:r>
                            <w:r w:rsidR="002D506B" w:rsidRPr="0018384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8384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D506B" w:rsidRPr="0018384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109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13.2pt;width:518pt;height:41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1nW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stUZB52B090AbmYPx9Blx1QPt7L6ppGQy5aKDbtWSo4tozVkF9qb/tnV&#10;CUdbkPX4UdYQhm6NdED7RvW2dFAMBOjQpYdTZ2wqFRzO4nkyC8BUgS2OojSKYheDZsfrg9LmPZM9&#10;soscK2i9g6e7W21sOjQ7uthoQpa861z7O/HsABynEwgOV63NpuG6+ZgG6SpZJcQj0WzlkaAovOty&#10;SbxZGc7j4l2xXBbhTxs3JFnL65oJG+aorJD8WecOGp80cdKWlh2vLZxNSavNetkptKOg7NJ9h4Kc&#10;ufnP03BFAC4vKIURCW6i1CtnydwjJYm9dB4kXhCmN+ksICkpyueUbrlg/04JjTlOY+ijo/NbboH7&#10;XnOjWc8NzI6O9zlOTk40sxpcidq11lDeTeuzUtj0n0oB7T422inWinSSq9mv94BiZbyW9QNoV0lQ&#10;FqgQBh4sWql+YDTC8Mix/r6limHUfRCg/zQkxE4btyHxPIKNOreszy1UVACVY4PRtFyaaUJtB8U3&#10;LUSaXpyQ1/BmGu7U/JTV4aXBgHCkDsPMTqDzvfN6GrmLXwAAAP//AwBQSwMEFAAGAAgAAAAhAB2f&#10;3ZbfAAAACwEAAA8AAABkcnMvZG93bnJldi54bWxMj81OwzAQhO9IvIO1SL21NlFampBNhUC9FlF+&#10;JG5uvE0i4nUUu014e9wTPc7OaPabYjPZTpxp8K1jhPuFAkFcOdNyjfDxvp2vQfig2ejOMSH8kodN&#10;eXtT6Ny4kd/ovA+1iCXsc43QhNDnUvqqIav9wvXE0Tu6weoQ5VBLM+gxlttOJkqtpNUtxw+N7um5&#10;oepnf7IIn7vj91eqXusXu+xHNynJNpOIs7vp6RFEoCn8h+GCH9GhjEwHd2LjRYcwTx7iloCQrFIQ&#10;l4BSWbwcENZploEsC3m9ofwDAAD//wMAUEsBAi0AFAAGAAgAAAAhALaDOJL+AAAA4QEAABMAAAAA&#10;AAAAAAAAAAAAAAAAAFtDb250ZW50X1R5cGVzXS54bWxQSwECLQAUAAYACAAAACEAOP0h/9YAAACU&#10;AQAACwAAAAAAAAAAAAAAAAAvAQAAX3JlbHMvLnJlbHNQSwECLQAUAAYACAAAACEAkntZ1rUCAAC6&#10;BQAADgAAAAAAAAAAAAAAAAAuAgAAZHJzL2Uyb0RvYy54bWxQSwECLQAUAAYACAAAACEAHZ/dlt8A&#10;AAALAQAADwAAAAAAAAAAAAAAAAAPBQAAZHJzL2Rvd25yZXYueG1sUEsFBgAAAAAEAAQA8wAAABsG&#10;AAAAAA==&#10;" filled="f" stroked="f">
                <v:textbox>
                  <w:txbxContent>
                    <w:p w14:paraId="0D492219" w14:textId="77777777" w:rsidR="006F6281" w:rsidRDefault="006F6281" w:rsidP="00E02F31">
                      <w:pPr>
                        <w:pStyle w:val="Default"/>
                        <w:jc w:val="center"/>
                      </w:pPr>
                    </w:p>
                    <w:p w14:paraId="78662D40" w14:textId="77777777" w:rsidR="006F6281" w:rsidRPr="00183847" w:rsidRDefault="006F6281" w:rsidP="00E02F31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 w:rsidRPr="00183847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 xml:space="preserve">Vendor Packet for </w:t>
                      </w:r>
                      <w:proofErr w:type="spellStart"/>
                      <w:r w:rsidRPr="00183847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Junk’n</w:t>
                      </w:r>
                      <w:proofErr w:type="spellEnd"/>
                      <w:r w:rsidRPr="00183847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 xml:space="preserve"> at the Junction</w:t>
                      </w:r>
                    </w:p>
                    <w:p w14:paraId="2C0158A0" w14:textId="77777777" w:rsidR="008831E0" w:rsidRDefault="008831E0" w:rsidP="00E02F31">
                      <w:pPr>
                        <w:pStyle w:val="Default"/>
                        <w:jc w:val="center"/>
                        <w:rPr>
                          <w:rFonts w:ascii="WinstonNero_Trial" w:hAnsi="WinstonNero_T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657E29EC" w14:textId="40702B2C" w:rsidR="008831E0" w:rsidRPr="00183847" w:rsidRDefault="003D20C9" w:rsidP="008831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June </w:t>
                      </w:r>
                      <w:r w:rsidR="000809F6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1</w:t>
                      </w:r>
                      <w:r w:rsidR="00123253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5</w:t>
                      </w:r>
                      <w:r w:rsidR="000809F6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, 201</w:t>
                      </w:r>
                      <w:r w:rsidR="00123253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9</w:t>
                      </w:r>
                    </w:p>
                    <w:p w14:paraId="6C8EF6B9" w14:textId="77777777" w:rsidR="008831E0" w:rsidRPr="00183847" w:rsidRDefault="008831E0" w:rsidP="008831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183847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9:00 a.m. – </w:t>
                      </w:r>
                      <w:r w:rsidR="003D20C9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3</w:t>
                      </w:r>
                      <w:r w:rsidRPr="00183847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:00 p.m.</w:t>
                      </w:r>
                    </w:p>
                    <w:p w14:paraId="68131C41" w14:textId="77777777" w:rsidR="006F6281" w:rsidRPr="00E02F31" w:rsidRDefault="006F6281" w:rsidP="00E02F31">
                      <w:pPr>
                        <w:pStyle w:val="Default"/>
                        <w:jc w:val="center"/>
                        <w:rPr>
                          <w:rFonts w:ascii="WinstonNero_Trial" w:hAnsi="WinstonNero_Trial"/>
                          <w:sz w:val="44"/>
                          <w:szCs w:val="44"/>
                        </w:rPr>
                      </w:pPr>
                    </w:p>
                    <w:p w14:paraId="155CE28C" w14:textId="77777777" w:rsidR="006F6281" w:rsidRPr="00183847" w:rsidRDefault="006F6281" w:rsidP="00E02F31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</w:pPr>
                      <w:proofErr w:type="spellStart"/>
                      <w:r w:rsidRPr="0018384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Buckstop</w:t>
                      </w:r>
                      <w:proofErr w:type="spellEnd"/>
                      <w:r w:rsidRPr="0018384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 xml:space="preserve"> Junction</w:t>
                      </w:r>
                    </w:p>
                    <w:p w14:paraId="50DFDE16" w14:textId="77777777" w:rsidR="004D3C59" w:rsidRPr="007D3387" w:rsidRDefault="004D3C59" w:rsidP="00E02F31">
                      <w:pPr>
                        <w:pStyle w:val="Default"/>
                        <w:jc w:val="center"/>
                        <w:rPr>
                          <w:rFonts w:ascii="WinstonNero_Trial" w:hAnsi="WinstonNero_Trial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</w:pPr>
                      <w:r>
                        <w:rPr>
                          <w:rFonts w:ascii="WinstonNero_Trial" w:hAnsi="WinstonNero_Trial"/>
                          <w:b/>
                          <w:bCs/>
                          <w:i/>
                          <w:iCs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542C517E" wp14:editId="433F3919">
                            <wp:extent cx="1304925" cy="92718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uckstop Junction Logo2 00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0675" cy="931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B91211" w14:textId="77777777" w:rsidR="004D3C59" w:rsidRPr="00183847" w:rsidRDefault="00031A00" w:rsidP="00E02F31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183847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Located East of the intersection of Bismarck Expressway &amp; East Main Avenue, </w:t>
                      </w:r>
                    </w:p>
                    <w:p w14:paraId="3F9E8E02" w14:textId="77777777" w:rsidR="004D3C59" w:rsidRPr="00183847" w:rsidRDefault="00031A00" w:rsidP="004D3C59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183847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Bismarck, ND.  (S. of I-94, Exit #161)</w:t>
                      </w:r>
                      <w:r w:rsidR="002D506B" w:rsidRPr="00183847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49439D3" w14:textId="77777777" w:rsidR="006F6281" w:rsidRPr="00183847" w:rsidRDefault="00630EAB" w:rsidP="00E02F31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hyperlink r:id="rId10" w:history="1">
                        <w:r w:rsidR="002D506B" w:rsidRPr="0018384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  <w:t>www.BuckstopJunction.org</w:t>
                        </w:r>
                      </w:hyperlink>
                      <w:r w:rsidR="002D506B" w:rsidRPr="00183847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1ACB779" w14:textId="77777777" w:rsidR="00031A00" w:rsidRDefault="00031A00" w:rsidP="00E02F31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</w:rPr>
                      </w:pPr>
                    </w:p>
                    <w:p w14:paraId="56361300" w14:textId="77777777" w:rsidR="00183847" w:rsidRPr="00183847" w:rsidRDefault="00183847" w:rsidP="00E02F31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</w:rPr>
                      </w:pPr>
                    </w:p>
                    <w:p w14:paraId="3D60867D" w14:textId="77777777" w:rsidR="00E516B8" w:rsidRDefault="002D506B" w:rsidP="00E3392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8384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</w:t>
                      </w:r>
                      <w:r w:rsidR="00E33921" w:rsidRPr="0018384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his market </w:t>
                      </w:r>
                      <w:r w:rsidRPr="0018384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features</w:t>
                      </w:r>
                      <w:r w:rsidR="00E516B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:</w:t>
                      </w:r>
                    </w:p>
                    <w:p w14:paraId="33AF9742" w14:textId="4D7877D1" w:rsidR="006F6281" w:rsidRPr="008831E0" w:rsidRDefault="00E33921" w:rsidP="00E33921">
                      <w:pPr>
                        <w:jc w:val="center"/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</w:pPr>
                      <w:r w:rsidRPr="0018384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 Antique, </w:t>
                      </w:r>
                      <w:r w:rsidR="00E516B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Vintage, </w:t>
                      </w:r>
                      <w:r w:rsidR="00E516B8">
                        <w:rPr>
                          <w:rFonts w:ascii="Times New Roman" w:hAnsi="Times New Roman" w:cs="Times New Roman"/>
                          <w:color w:val="222222"/>
                          <w:sz w:val="32"/>
                          <w:szCs w:val="32"/>
                        </w:rPr>
                        <w:t>R</w:t>
                      </w:r>
                      <w:r w:rsidRPr="00183847">
                        <w:rPr>
                          <w:rFonts w:ascii="Times New Roman" w:hAnsi="Times New Roman" w:cs="Times New Roman"/>
                          <w:color w:val="222222"/>
                          <w:sz w:val="32"/>
                          <w:szCs w:val="32"/>
                        </w:rPr>
                        <w:t>epurposed</w:t>
                      </w:r>
                      <w:r w:rsidRPr="0018384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, </w:t>
                      </w:r>
                      <w:r w:rsidR="0012325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Rescued, </w:t>
                      </w:r>
                      <w:r w:rsidR="00E516B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U</w:t>
                      </w:r>
                      <w:r w:rsidRPr="0018384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p-cycled, </w:t>
                      </w:r>
                      <w:r w:rsidR="00E516B8">
                        <w:rPr>
                          <w:rFonts w:ascii="Times New Roman" w:hAnsi="Times New Roman" w:cs="Times New Roman"/>
                          <w:color w:val="222222"/>
                          <w:sz w:val="32"/>
                          <w:szCs w:val="32"/>
                        </w:rPr>
                        <w:t>S</w:t>
                      </w:r>
                      <w:r w:rsidRPr="00183847">
                        <w:rPr>
                          <w:rFonts w:ascii="Times New Roman" w:hAnsi="Times New Roman" w:cs="Times New Roman"/>
                          <w:color w:val="222222"/>
                          <w:sz w:val="32"/>
                          <w:szCs w:val="32"/>
                        </w:rPr>
                        <w:t>alvage,</w:t>
                      </w:r>
                      <w:r w:rsidRPr="0018384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E516B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</w:t>
                      </w:r>
                      <w:r w:rsidR="002D506B" w:rsidRPr="0018384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habby</w:t>
                      </w:r>
                      <w:r w:rsidR="00E516B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Chic</w:t>
                      </w:r>
                      <w:r w:rsidR="002D506B" w:rsidRPr="0018384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18384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2D506B" w:rsidRPr="0018384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BFFF94C" w14:textId="77777777" w:rsidR="00E02F31" w:rsidRPr="00183847" w:rsidRDefault="00E02F31" w:rsidP="00E02F31">
      <w:pPr>
        <w:rPr>
          <w:rFonts w:ascii="Times New Roman" w:hAnsi="Times New Roman" w:cs="Times New Roman"/>
        </w:rPr>
      </w:pPr>
    </w:p>
    <w:p w14:paraId="69CF159D" w14:textId="77777777" w:rsidR="00E02F31" w:rsidRPr="00183847" w:rsidRDefault="00E02F31" w:rsidP="00E02F31">
      <w:pPr>
        <w:rPr>
          <w:rFonts w:ascii="Times New Roman" w:hAnsi="Times New Roman" w:cs="Times New Roman"/>
        </w:rPr>
      </w:pPr>
    </w:p>
    <w:p w14:paraId="52FC8599" w14:textId="77777777" w:rsidR="00E02F31" w:rsidRPr="00183847" w:rsidRDefault="00E02F31" w:rsidP="00E02F31">
      <w:pPr>
        <w:rPr>
          <w:rFonts w:ascii="Times New Roman" w:hAnsi="Times New Roman" w:cs="Times New Roman"/>
        </w:rPr>
      </w:pPr>
    </w:p>
    <w:p w14:paraId="41F3571F" w14:textId="77777777" w:rsidR="00E02F31" w:rsidRPr="00183847" w:rsidRDefault="00E02F31" w:rsidP="00E02F31">
      <w:pPr>
        <w:rPr>
          <w:rFonts w:ascii="Times New Roman" w:hAnsi="Times New Roman" w:cs="Times New Roman"/>
        </w:rPr>
      </w:pPr>
    </w:p>
    <w:p w14:paraId="48A4D90E" w14:textId="77777777" w:rsidR="00E02F31" w:rsidRPr="00183847" w:rsidRDefault="00E02F31" w:rsidP="00E02F31">
      <w:pPr>
        <w:rPr>
          <w:rFonts w:ascii="Times New Roman" w:hAnsi="Times New Roman" w:cs="Times New Roman"/>
        </w:rPr>
      </w:pPr>
    </w:p>
    <w:p w14:paraId="07C3249F" w14:textId="77777777" w:rsidR="00E02F31" w:rsidRPr="00183847" w:rsidRDefault="00E02F31" w:rsidP="00E02F31">
      <w:pPr>
        <w:rPr>
          <w:rFonts w:ascii="Times New Roman" w:hAnsi="Times New Roman" w:cs="Times New Roman"/>
        </w:rPr>
      </w:pPr>
    </w:p>
    <w:p w14:paraId="75928BF0" w14:textId="77777777" w:rsidR="00E02F31" w:rsidRPr="00183847" w:rsidRDefault="00E02F31" w:rsidP="00E02F31">
      <w:pPr>
        <w:rPr>
          <w:rFonts w:ascii="Times New Roman" w:hAnsi="Times New Roman" w:cs="Times New Roman"/>
        </w:rPr>
      </w:pPr>
    </w:p>
    <w:p w14:paraId="6B34B0EC" w14:textId="77777777" w:rsidR="00E02F31" w:rsidRPr="00183847" w:rsidRDefault="00E02F31" w:rsidP="00E02F31">
      <w:pPr>
        <w:rPr>
          <w:rFonts w:ascii="Times New Roman" w:hAnsi="Times New Roman" w:cs="Times New Roman"/>
        </w:rPr>
      </w:pPr>
    </w:p>
    <w:p w14:paraId="6C22AED9" w14:textId="77777777" w:rsidR="003D0A13" w:rsidRPr="00183847" w:rsidRDefault="00E02F31" w:rsidP="00E02F31">
      <w:pPr>
        <w:tabs>
          <w:tab w:val="left" w:pos="3759"/>
        </w:tabs>
        <w:rPr>
          <w:rFonts w:ascii="Times New Roman" w:hAnsi="Times New Roman" w:cs="Times New Roman"/>
        </w:rPr>
      </w:pPr>
      <w:r w:rsidRPr="00183847">
        <w:rPr>
          <w:rFonts w:ascii="Times New Roman" w:hAnsi="Times New Roman" w:cs="Times New Roman"/>
        </w:rPr>
        <w:tab/>
      </w:r>
    </w:p>
    <w:p w14:paraId="574C8814" w14:textId="77777777" w:rsidR="008831E0" w:rsidRPr="00183847" w:rsidRDefault="008831E0" w:rsidP="00E02F31">
      <w:pPr>
        <w:tabs>
          <w:tab w:val="left" w:pos="3759"/>
        </w:tabs>
        <w:rPr>
          <w:rFonts w:ascii="Times New Roman" w:hAnsi="Times New Roman" w:cs="Times New Roman"/>
        </w:rPr>
      </w:pPr>
    </w:p>
    <w:p w14:paraId="25C6D8BE" w14:textId="77777777" w:rsidR="008831E0" w:rsidRPr="00183847" w:rsidRDefault="008831E0" w:rsidP="00E02F31">
      <w:pPr>
        <w:tabs>
          <w:tab w:val="left" w:pos="3759"/>
        </w:tabs>
        <w:rPr>
          <w:rFonts w:ascii="Times New Roman" w:hAnsi="Times New Roman" w:cs="Times New Roman"/>
        </w:rPr>
      </w:pPr>
    </w:p>
    <w:p w14:paraId="277ED9E0" w14:textId="77777777" w:rsidR="006028E4" w:rsidRPr="00183847" w:rsidRDefault="006028E4" w:rsidP="00E02F31">
      <w:pPr>
        <w:tabs>
          <w:tab w:val="left" w:pos="3759"/>
        </w:tabs>
        <w:rPr>
          <w:rFonts w:ascii="Times New Roman" w:hAnsi="Times New Roman" w:cs="Times New Roman"/>
        </w:rPr>
      </w:pPr>
    </w:p>
    <w:p w14:paraId="6DB8BE7E" w14:textId="77777777" w:rsidR="006028E4" w:rsidRPr="00183847" w:rsidRDefault="006028E4" w:rsidP="00E02F31">
      <w:pPr>
        <w:tabs>
          <w:tab w:val="left" w:pos="3759"/>
        </w:tabs>
        <w:rPr>
          <w:rFonts w:ascii="Times New Roman" w:hAnsi="Times New Roman" w:cs="Times New Roman"/>
        </w:rPr>
      </w:pPr>
    </w:p>
    <w:p w14:paraId="47A619FE" w14:textId="77777777" w:rsidR="006028E4" w:rsidRPr="00183847" w:rsidRDefault="006028E4" w:rsidP="00E02F31">
      <w:pPr>
        <w:tabs>
          <w:tab w:val="left" w:pos="3759"/>
        </w:tabs>
        <w:rPr>
          <w:rFonts w:ascii="Times New Roman" w:hAnsi="Times New Roman" w:cs="Times New Roman"/>
        </w:rPr>
      </w:pPr>
    </w:p>
    <w:p w14:paraId="6420CDEF" w14:textId="77777777" w:rsidR="006028E4" w:rsidRPr="00183847" w:rsidRDefault="006028E4" w:rsidP="00E02F31">
      <w:pPr>
        <w:tabs>
          <w:tab w:val="left" w:pos="3759"/>
        </w:tabs>
        <w:rPr>
          <w:rFonts w:ascii="Times New Roman" w:hAnsi="Times New Roman" w:cs="Times New Roman"/>
        </w:rPr>
      </w:pPr>
    </w:p>
    <w:p w14:paraId="4D046CC8" w14:textId="77777777" w:rsidR="005B19E3" w:rsidRPr="00183847" w:rsidRDefault="005B19E3" w:rsidP="00E02F31">
      <w:pPr>
        <w:tabs>
          <w:tab w:val="left" w:pos="3759"/>
        </w:tabs>
        <w:rPr>
          <w:rFonts w:ascii="Times New Roman" w:hAnsi="Times New Roman" w:cs="Times New Roman"/>
          <w:bCs/>
          <w:sz w:val="28"/>
          <w:szCs w:val="28"/>
        </w:rPr>
      </w:pPr>
    </w:p>
    <w:p w14:paraId="5769147B" w14:textId="22740EDC" w:rsidR="002D506B" w:rsidRPr="00183847" w:rsidRDefault="5B90E45E" w:rsidP="5B90E45E">
      <w:pPr>
        <w:tabs>
          <w:tab w:val="left" w:pos="3759"/>
        </w:tabs>
        <w:rPr>
          <w:rFonts w:ascii="Times New Roman" w:hAnsi="Times New Roman" w:cs="Times New Roman"/>
          <w:sz w:val="24"/>
          <w:szCs w:val="24"/>
        </w:rPr>
      </w:pPr>
      <w:r w:rsidRPr="5B90E45E">
        <w:rPr>
          <w:rFonts w:ascii="Times New Roman" w:hAnsi="Times New Roman" w:cs="Times New Roman"/>
          <w:sz w:val="24"/>
          <w:szCs w:val="24"/>
        </w:rPr>
        <w:lastRenderedPageBreak/>
        <w:t xml:space="preserve">Join us at </w:t>
      </w:r>
      <w:proofErr w:type="spellStart"/>
      <w:r w:rsidRPr="5B90E45E">
        <w:rPr>
          <w:rFonts w:ascii="Times New Roman" w:hAnsi="Times New Roman" w:cs="Times New Roman"/>
          <w:sz w:val="24"/>
          <w:szCs w:val="24"/>
        </w:rPr>
        <w:t>Junk’n</w:t>
      </w:r>
      <w:proofErr w:type="spellEnd"/>
      <w:r w:rsidRPr="5B90E45E">
        <w:rPr>
          <w:rFonts w:ascii="Times New Roman" w:hAnsi="Times New Roman" w:cs="Times New Roman"/>
          <w:sz w:val="24"/>
          <w:szCs w:val="24"/>
        </w:rPr>
        <w:t xml:space="preserve"> at the Junction on June 15, 2019!  Enclosed is information on becoming a vendor, the necessary qualifications and the required application.   Each rental includes free admission for up to two people to work at your booth.</w:t>
      </w:r>
    </w:p>
    <w:p w14:paraId="76A70427" w14:textId="299B50FE" w:rsidR="003C00A0" w:rsidRPr="003C00A0" w:rsidRDefault="3DD489ED" w:rsidP="3DD489ED">
      <w:pPr>
        <w:tabs>
          <w:tab w:val="left" w:pos="3759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3DD489ED">
        <w:rPr>
          <w:rFonts w:ascii="Times New Roman" w:hAnsi="Times New Roman" w:cs="Times New Roman"/>
          <w:sz w:val="24"/>
          <w:szCs w:val="24"/>
        </w:rPr>
        <w:t xml:space="preserve">Upon readiness to reserve a spot at the event, call Brenda and Dani at (701) 425-2080 or e-mail us at </w:t>
      </w:r>
      <w:hyperlink r:id="rId11">
        <w:r w:rsidRPr="3DD489E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junknatthejunction@gmail.com</w:t>
        </w:r>
      </w:hyperlink>
      <w:r w:rsidRPr="3DD489E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Once your application is received</w:t>
      </w:r>
      <w:r w:rsidRPr="3DD489ED">
        <w:rPr>
          <w:rFonts w:ascii="Times New Roman" w:hAnsi="Times New Roman" w:cs="Times New Roman"/>
          <w:sz w:val="24"/>
          <w:szCs w:val="24"/>
        </w:rPr>
        <w:t xml:space="preserve">, we will email you and let you know it was received. Starting </w:t>
      </w:r>
      <w:proofErr w:type="gramStart"/>
      <w:r w:rsidRPr="3DD489ED">
        <w:rPr>
          <w:rFonts w:ascii="Times New Roman" w:hAnsi="Times New Roman" w:cs="Times New Roman"/>
          <w:sz w:val="24"/>
          <w:szCs w:val="24"/>
        </w:rPr>
        <w:t>April 1</w:t>
      </w:r>
      <w:r w:rsidRPr="3DD489E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 w:rsidRPr="3DD489ED">
        <w:rPr>
          <w:rFonts w:ascii="Times New Roman" w:hAnsi="Times New Roman" w:cs="Times New Roman"/>
          <w:sz w:val="24"/>
          <w:szCs w:val="24"/>
        </w:rPr>
        <w:t xml:space="preserve"> we will send confirmation letters of acceptance for the booth space rental.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54"/>
        <w:gridCol w:w="3757"/>
      </w:tblGrid>
      <w:tr w:rsidR="008C0942" w:rsidRPr="00183847" w14:paraId="02992AA2" w14:textId="77777777" w:rsidTr="0009753A">
        <w:trPr>
          <w:trHeight w:val="264"/>
          <w:jc w:val="center"/>
        </w:trPr>
        <w:tc>
          <w:tcPr>
            <w:tcW w:w="7511" w:type="dxa"/>
            <w:gridSpan w:val="2"/>
          </w:tcPr>
          <w:p w14:paraId="3EDCD8AF" w14:textId="77777777" w:rsidR="008C0942" w:rsidRPr="00183847" w:rsidRDefault="0790FB19" w:rsidP="0790FB19">
            <w:pPr>
              <w:tabs>
                <w:tab w:val="left" w:pos="3759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790FB19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Junk’n</w:t>
            </w:r>
            <w:proofErr w:type="spellEnd"/>
            <w:r w:rsidRPr="0790FB19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at the Junction</w:t>
            </w:r>
          </w:p>
        </w:tc>
      </w:tr>
      <w:tr w:rsidR="008C0942" w:rsidRPr="00183847" w14:paraId="56ABB001" w14:textId="77777777" w:rsidTr="0009753A">
        <w:trPr>
          <w:trHeight w:val="187"/>
          <w:jc w:val="center"/>
        </w:trPr>
        <w:tc>
          <w:tcPr>
            <w:tcW w:w="7511" w:type="dxa"/>
            <w:gridSpan w:val="2"/>
          </w:tcPr>
          <w:p w14:paraId="33BC6D5F" w14:textId="77777777" w:rsidR="008C0942" w:rsidRPr="00183847" w:rsidRDefault="0790FB19" w:rsidP="0790FB19">
            <w:pPr>
              <w:tabs>
                <w:tab w:val="left" w:pos="3759"/>
              </w:tabs>
              <w:jc w:val="center"/>
              <w:rPr>
                <w:rFonts w:ascii="Times New Roman" w:hAnsi="Times New Roman" w:cs="Times New Roman"/>
              </w:rPr>
            </w:pPr>
            <w:r w:rsidRPr="0790FB19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Pricing</w:t>
            </w:r>
          </w:p>
        </w:tc>
      </w:tr>
      <w:tr w:rsidR="3DD489ED" w14:paraId="5A40E152" w14:textId="77777777" w:rsidTr="0009753A">
        <w:trPr>
          <w:trHeight w:val="336"/>
          <w:jc w:val="center"/>
        </w:trPr>
        <w:tc>
          <w:tcPr>
            <w:tcW w:w="3754" w:type="dxa"/>
            <w:vAlign w:val="center"/>
          </w:tcPr>
          <w:p w14:paraId="5138A3DA" w14:textId="697636AF" w:rsidR="3DD489ED" w:rsidRDefault="3DD489ED" w:rsidP="3DD48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D489ED">
              <w:rPr>
                <w:rFonts w:ascii="Times New Roman" w:hAnsi="Times New Roman" w:cs="Times New Roman"/>
                <w:sz w:val="24"/>
                <w:szCs w:val="24"/>
              </w:rPr>
              <w:t>16 x 16 Booth Space - Outdoor</w:t>
            </w:r>
          </w:p>
        </w:tc>
        <w:tc>
          <w:tcPr>
            <w:tcW w:w="3757" w:type="dxa"/>
            <w:vAlign w:val="center"/>
          </w:tcPr>
          <w:p w14:paraId="07F00BB0" w14:textId="56ADD109" w:rsidR="3DD489ED" w:rsidRDefault="3DD489ED" w:rsidP="00E8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D489ED">
              <w:rPr>
                <w:rFonts w:ascii="Times New Roman" w:hAnsi="Times New Roman" w:cs="Times New Roman"/>
                <w:sz w:val="24"/>
                <w:szCs w:val="24"/>
              </w:rPr>
              <w:t xml:space="preserve">$75/day </w:t>
            </w:r>
          </w:p>
        </w:tc>
      </w:tr>
    </w:tbl>
    <w:p w14:paraId="7B8AE418" w14:textId="77777777" w:rsidR="001E1AFD" w:rsidRPr="00183847" w:rsidRDefault="0790FB19" w:rsidP="0790FB19">
      <w:pPr>
        <w:pStyle w:val="Default"/>
        <w:spacing w:before="240"/>
        <w:rPr>
          <w:rFonts w:ascii="Times New Roman" w:hAnsi="Times New Roman" w:cs="Times New Roman"/>
        </w:rPr>
      </w:pPr>
      <w:r w:rsidRPr="0790FB19">
        <w:rPr>
          <w:rFonts w:ascii="Times New Roman" w:hAnsi="Times New Roman" w:cs="Times New Roman"/>
          <w:b/>
          <w:bCs/>
        </w:rPr>
        <w:t xml:space="preserve">Cancellations </w:t>
      </w:r>
    </w:p>
    <w:p w14:paraId="576C22C2" w14:textId="0CCCF4EA" w:rsidR="001E1AFD" w:rsidRPr="00183847" w:rsidRDefault="0790FB19" w:rsidP="0790FB19">
      <w:pPr>
        <w:pStyle w:val="Default"/>
        <w:rPr>
          <w:rFonts w:ascii="Times New Roman" w:hAnsi="Times New Roman" w:cs="Times New Roman"/>
        </w:rPr>
      </w:pPr>
      <w:r w:rsidRPr="0790FB19">
        <w:rPr>
          <w:rFonts w:ascii="Times New Roman" w:hAnsi="Times New Roman" w:cs="Times New Roman"/>
        </w:rPr>
        <w:t xml:space="preserve">To cancel your </w:t>
      </w:r>
      <w:r w:rsidR="00C87F49" w:rsidRPr="0790FB19">
        <w:rPr>
          <w:rFonts w:ascii="Times New Roman" w:hAnsi="Times New Roman" w:cs="Times New Roman"/>
        </w:rPr>
        <w:t>reservation,</w:t>
      </w:r>
      <w:r w:rsidRPr="0790FB19">
        <w:rPr>
          <w:rFonts w:ascii="Times New Roman" w:hAnsi="Times New Roman" w:cs="Times New Roman"/>
        </w:rPr>
        <w:t xml:space="preserve"> you must call (701) 425-2080. </w:t>
      </w:r>
      <w:r w:rsidRPr="0790FB19">
        <w:rPr>
          <w:rFonts w:ascii="Times New Roman" w:hAnsi="Times New Roman" w:cs="Times New Roman"/>
          <w:b/>
          <w:bCs/>
          <w:i/>
          <w:iCs/>
        </w:rPr>
        <w:t>The cancellation deadline is 4 p.m. on JUNE 1</w:t>
      </w:r>
      <w:r w:rsidRPr="0790FB19">
        <w:rPr>
          <w:rFonts w:ascii="Times New Roman" w:hAnsi="Times New Roman" w:cs="Times New Roman"/>
          <w:b/>
          <w:bCs/>
          <w:i/>
          <w:iCs/>
          <w:vertAlign w:val="superscript"/>
        </w:rPr>
        <w:t>st</w:t>
      </w:r>
      <w:r w:rsidRPr="0790FB19">
        <w:rPr>
          <w:rFonts w:ascii="Times New Roman" w:hAnsi="Times New Roman" w:cs="Times New Roman"/>
          <w:b/>
          <w:bCs/>
        </w:rPr>
        <w:t xml:space="preserve"> </w:t>
      </w:r>
      <w:r w:rsidRPr="0790FB19">
        <w:rPr>
          <w:rFonts w:ascii="Times New Roman" w:hAnsi="Times New Roman" w:cs="Times New Roman"/>
        </w:rPr>
        <w:t>to qualify for a refund.</w:t>
      </w:r>
    </w:p>
    <w:p w14:paraId="5F38AE8F" w14:textId="77777777" w:rsidR="001E1AFD" w:rsidRPr="00183847" w:rsidRDefault="001E1AFD" w:rsidP="001E1AFD">
      <w:pPr>
        <w:pStyle w:val="Default"/>
        <w:rPr>
          <w:rFonts w:ascii="Times New Roman" w:hAnsi="Times New Roman" w:cs="Times New Roman"/>
        </w:rPr>
      </w:pPr>
    </w:p>
    <w:p w14:paraId="443567A0" w14:textId="77777777" w:rsidR="001E1AFD" w:rsidRPr="00183847" w:rsidRDefault="0790FB19" w:rsidP="0790FB19">
      <w:pPr>
        <w:pStyle w:val="Default"/>
        <w:rPr>
          <w:rFonts w:ascii="Times New Roman" w:hAnsi="Times New Roman" w:cs="Times New Roman"/>
        </w:rPr>
      </w:pPr>
      <w:r w:rsidRPr="0790FB19">
        <w:rPr>
          <w:rFonts w:ascii="Times New Roman" w:hAnsi="Times New Roman" w:cs="Times New Roman"/>
          <w:b/>
          <w:bCs/>
        </w:rPr>
        <w:t xml:space="preserve">Merchandise &amp; Weather Protection </w:t>
      </w:r>
    </w:p>
    <w:p w14:paraId="524BD57D" w14:textId="77777777" w:rsidR="00F27530" w:rsidRPr="00183847" w:rsidRDefault="0790FB19" w:rsidP="0790FB19">
      <w:pPr>
        <w:pStyle w:val="Default"/>
        <w:rPr>
          <w:rFonts w:ascii="Times New Roman" w:hAnsi="Times New Roman" w:cs="Times New Roman"/>
        </w:rPr>
      </w:pPr>
      <w:proofErr w:type="spellStart"/>
      <w:r w:rsidRPr="0790FB19">
        <w:rPr>
          <w:rFonts w:ascii="Times New Roman" w:hAnsi="Times New Roman" w:cs="Times New Roman"/>
        </w:rPr>
        <w:t>Junk’n</w:t>
      </w:r>
      <w:proofErr w:type="spellEnd"/>
      <w:r w:rsidRPr="0790FB19">
        <w:rPr>
          <w:rFonts w:ascii="Times New Roman" w:hAnsi="Times New Roman" w:cs="Times New Roman"/>
        </w:rPr>
        <w:t xml:space="preserve"> at the Junction will only close for severe weather. Your booth rental includes the space only; you are encouraged to protect your own merchandise.</w:t>
      </w:r>
    </w:p>
    <w:p w14:paraId="5675D83F" w14:textId="77777777" w:rsidR="005B19E3" w:rsidRPr="00183847" w:rsidRDefault="005B19E3" w:rsidP="001E1AFD">
      <w:pPr>
        <w:pStyle w:val="Default"/>
        <w:rPr>
          <w:rFonts w:ascii="Times New Roman" w:hAnsi="Times New Roman" w:cs="Times New Roman"/>
        </w:rPr>
      </w:pPr>
    </w:p>
    <w:p w14:paraId="313E8C09" w14:textId="77777777" w:rsidR="001E1AFD" w:rsidRPr="00183847" w:rsidRDefault="0790FB19" w:rsidP="0790FB19">
      <w:pPr>
        <w:pStyle w:val="Default"/>
        <w:rPr>
          <w:rFonts w:ascii="Times New Roman" w:hAnsi="Times New Roman" w:cs="Times New Roman"/>
        </w:rPr>
      </w:pPr>
      <w:r w:rsidRPr="0790FB19">
        <w:rPr>
          <w:rFonts w:ascii="Times New Roman" w:hAnsi="Times New Roman" w:cs="Times New Roman"/>
          <w:b/>
          <w:bCs/>
        </w:rPr>
        <w:t xml:space="preserve">Set-Up </w:t>
      </w:r>
    </w:p>
    <w:p w14:paraId="500F3452" w14:textId="77777777" w:rsidR="001E1AFD" w:rsidRPr="00183847" w:rsidRDefault="0790FB19" w:rsidP="0790FB19">
      <w:pPr>
        <w:pStyle w:val="Default"/>
        <w:rPr>
          <w:rFonts w:ascii="Times New Roman" w:hAnsi="Times New Roman" w:cs="Times New Roman"/>
        </w:rPr>
      </w:pPr>
      <w:r w:rsidRPr="0790FB19">
        <w:rPr>
          <w:rFonts w:ascii="Times New Roman" w:hAnsi="Times New Roman" w:cs="Times New Roman"/>
        </w:rPr>
        <w:t xml:space="preserve">Friday set-up hours are from 5 p.m. – 8 p.m. and 6 a.m.-8:45 a.m. on Saturday. Please arrive no later than 8:00 am. Access instructions for vehicles to bring in merchandise will be addressed in your acceptance letter. All vendor vehicles will need to be moved to a designated area by 8:45 a.m. </w:t>
      </w:r>
    </w:p>
    <w:p w14:paraId="75ACBE2C" w14:textId="77777777" w:rsidR="001E1AFD" w:rsidRPr="00183847" w:rsidRDefault="001E1AFD" w:rsidP="001E1AFD">
      <w:pPr>
        <w:pStyle w:val="Default"/>
        <w:rPr>
          <w:rFonts w:ascii="Times New Roman" w:hAnsi="Times New Roman" w:cs="Times New Roman"/>
        </w:rPr>
      </w:pPr>
    </w:p>
    <w:p w14:paraId="6C66FD62" w14:textId="77777777" w:rsidR="001E1AFD" w:rsidRPr="00183847" w:rsidRDefault="0790FB19" w:rsidP="0790FB19">
      <w:pPr>
        <w:pStyle w:val="Default"/>
        <w:rPr>
          <w:rFonts w:ascii="Times New Roman" w:hAnsi="Times New Roman" w:cs="Times New Roman"/>
        </w:rPr>
      </w:pPr>
      <w:r w:rsidRPr="0790FB19">
        <w:rPr>
          <w:rFonts w:ascii="Times New Roman" w:hAnsi="Times New Roman" w:cs="Times New Roman"/>
          <w:b/>
          <w:bCs/>
        </w:rPr>
        <w:t xml:space="preserve">Parking </w:t>
      </w:r>
    </w:p>
    <w:p w14:paraId="6A6400E3" w14:textId="77777777" w:rsidR="001E1AFD" w:rsidRPr="00183847" w:rsidRDefault="0790FB19" w:rsidP="0790FB19">
      <w:pPr>
        <w:pStyle w:val="Default"/>
        <w:rPr>
          <w:rFonts w:ascii="Times New Roman" w:hAnsi="Times New Roman" w:cs="Times New Roman"/>
        </w:rPr>
      </w:pPr>
      <w:r w:rsidRPr="0790FB19">
        <w:rPr>
          <w:rFonts w:ascii="Times New Roman" w:hAnsi="Times New Roman" w:cs="Times New Roman"/>
        </w:rPr>
        <w:t xml:space="preserve">Limited parking is available outside the gates of the </w:t>
      </w:r>
      <w:proofErr w:type="spellStart"/>
      <w:r w:rsidRPr="0790FB19">
        <w:rPr>
          <w:rFonts w:ascii="Times New Roman" w:hAnsi="Times New Roman" w:cs="Times New Roman"/>
        </w:rPr>
        <w:t>Buckstop</w:t>
      </w:r>
      <w:proofErr w:type="spellEnd"/>
      <w:r w:rsidRPr="0790FB19">
        <w:rPr>
          <w:rFonts w:ascii="Times New Roman" w:hAnsi="Times New Roman" w:cs="Times New Roman"/>
        </w:rPr>
        <w:t xml:space="preserve"> Junction premises on a first-come, first-served basis. </w:t>
      </w:r>
    </w:p>
    <w:p w14:paraId="71BC4022" w14:textId="77777777" w:rsidR="001E1AFD" w:rsidRPr="00183847" w:rsidRDefault="001E1AFD" w:rsidP="001E1AFD">
      <w:pPr>
        <w:pStyle w:val="Default"/>
        <w:rPr>
          <w:rFonts w:ascii="Times New Roman" w:hAnsi="Times New Roman" w:cs="Times New Roman"/>
          <w:b/>
          <w:bCs/>
        </w:rPr>
      </w:pPr>
    </w:p>
    <w:p w14:paraId="2F53B89C" w14:textId="77777777" w:rsidR="001E1AFD" w:rsidRPr="00183847" w:rsidRDefault="0790FB19" w:rsidP="0790FB19">
      <w:pPr>
        <w:pStyle w:val="Default"/>
        <w:rPr>
          <w:rFonts w:ascii="Times New Roman" w:hAnsi="Times New Roman" w:cs="Times New Roman"/>
        </w:rPr>
      </w:pPr>
      <w:r w:rsidRPr="0790FB19">
        <w:rPr>
          <w:rFonts w:ascii="Times New Roman" w:hAnsi="Times New Roman" w:cs="Times New Roman"/>
          <w:b/>
          <w:bCs/>
        </w:rPr>
        <w:t xml:space="preserve">Electricity </w:t>
      </w:r>
    </w:p>
    <w:p w14:paraId="66B5DDCC" w14:textId="31023E09" w:rsidR="001E1AFD" w:rsidRPr="00183847" w:rsidRDefault="0790FB19" w:rsidP="0790FB19">
      <w:pPr>
        <w:pStyle w:val="Default"/>
        <w:rPr>
          <w:rFonts w:ascii="Times New Roman" w:hAnsi="Times New Roman" w:cs="Times New Roman"/>
        </w:rPr>
      </w:pPr>
      <w:r w:rsidRPr="0790FB19">
        <w:rPr>
          <w:rFonts w:ascii="Times New Roman" w:hAnsi="Times New Roman" w:cs="Times New Roman"/>
        </w:rPr>
        <w:t xml:space="preserve">There is no power source available at </w:t>
      </w:r>
      <w:proofErr w:type="spellStart"/>
      <w:r w:rsidRPr="0790FB19">
        <w:rPr>
          <w:rFonts w:ascii="Times New Roman" w:hAnsi="Times New Roman" w:cs="Times New Roman"/>
        </w:rPr>
        <w:t>Junk’n</w:t>
      </w:r>
      <w:proofErr w:type="spellEnd"/>
      <w:r w:rsidRPr="0790FB19">
        <w:rPr>
          <w:rFonts w:ascii="Times New Roman" w:hAnsi="Times New Roman" w:cs="Times New Roman"/>
        </w:rPr>
        <w:t xml:space="preserve"> at the Junction. If you need electricity you must provide your own</w:t>
      </w:r>
      <w:r w:rsidR="00B86BA4">
        <w:rPr>
          <w:rFonts w:ascii="Times New Roman" w:hAnsi="Times New Roman" w:cs="Times New Roman"/>
        </w:rPr>
        <w:t xml:space="preserve"> battery powered</w:t>
      </w:r>
      <w:r w:rsidRPr="0790FB19">
        <w:rPr>
          <w:rFonts w:ascii="Times New Roman" w:hAnsi="Times New Roman" w:cs="Times New Roman"/>
        </w:rPr>
        <w:t xml:space="preserve"> generator. Gas generators are not permitted. </w:t>
      </w:r>
    </w:p>
    <w:p w14:paraId="34A51D54" w14:textId="77777777" w:rsidR="001E1AFD" w:rsidRPr="00183847" w:rsidRDefault="001E1AFD" w:rsidP="001E1AFD">
      <w:pPr>
        <w:pStyle w:val="Default"/>
        <w:rPr>
          <w:rFonts w:ascii="Times New Roman" w:hAnsi="Times New Roman" w:cs="Times New Roman"/>
          <w:b/>
          <w:bCs/>
        </w:rPr>
      </w:pPr>
    </w:p>
    <w:p w14:paraId="5C0527A5" w14:textId="77777777" w:rsidR="001E1AFD" w:rsidRPr="00183847" w:rsidRDefault="0790FB19" w:rsidP="0790FB19">
      <w:pPr>
        <w:pStyle w:val="Default"/>
        <w:rPr>
          <w:rFonts w:ascii="Times New Roman" w:hAnsi="Times New Roman" w:cs="Times New Roman"/>
        </w:rPr>
      </w:pPr>
      <w:r w:rsidRPr="0790FB19">
        <w:rPr>
          <w:rFonts w:ascii="Times New Roman" w:hAnsi="Times New Roman" w:cs="Times New Roman"/>
          <w:b/>
          <w:bCs/>
        </w:rPr>
        <w:t xml:space="preserve">Staying Informed! </w:t>
      </w:r>
    </w:p>
    <w:p w14:paraId="53C8CAB7" w14:textId="4863B1BE" w:rsidR="00CD1B6A" w:rsidRDefault="51C863EC" w:rsidP="51C863EC">
      <w:pPr>
        <w:pStyle w:val="Default"/>
        <w:rPr>
          <w:rFonts w:ascii="Times New Roman" w:hAnsi="Times New Roman" w:cs="Times New Roman"/>
          <w:color w:val="auto"/>
        </w:rPr>
      </w:pPr>
      <w:r w:rsidRPr="51C863EC">
        <w:rPr>
          <w:rFonts w:ascii="Times New Roman" w:hAnsi="Times New Roman" w:cs="Times New Roman"/>
          <w:color w:val="auto"/>
        </w:rPr>
        <w:t xml:space="preserve">Please follow </w:t>
      </w:r>
      <w:proofErr w:type="spellStart"/>
      <w:r w:rsidRPr="51C863EC">
        <w:rPr>
          <w:rFonts w:ascii="Times New Roman" w:hAnsi="Times New Roman" w:cs="Times New Roman"/>
          <w:color w:val="auto"/>
        </w:rPr>
        <w:t>Junk’n</w:t>
      </w:r>
      <w:proofErr w:type="spellEnd"/>
      <w:r w:rsidRPr="51C863EC">
        <w:rPr>
          <w:rFonts w:ascii="Times New Roman" w:hAnsi="Times New Roman" w:cs="Times New Roman"/>
          <w:color w:val="auto"/>
        </w:rPr>
        <w:t xml:space="preserve"> at the Junction on Facebook at </w:t>
      </w:r>
      <w:hyperlink r:id="rId12">
        <w:r w:rsidRPr="51C863EC">
          <w:rPr>
            <w:rStyle w:val="Hyperlink"/>
            <w:rFonts w:ascii="Times New Roman" w:hAnsi="Times New Roman" w:cs="Times New Roman"/>
            <w:color w:val="auto"/>
          </w:rPr>
          <w:t>www.facebook.com/junknatthejunction</w:t>
        </w:r>
      </w:hyperlink>
      <w:r w:rsidRPr="51C863EC">
        <w:rPr>
          <w:rFonts w:ascii="Times New Roman" w:hAnsi="Times New Roman" w:cs="Times New Roman"/>
          <w:color w:val="auto"/>
        </w:rPr>
        <w:t xml:space="preserve"> and our website </w:t>
      </w:r>
      <w:r w:rsidRPr="51C863EC">
        <w:rPr>
          <w:rFonts w:ascii="Times New Roman" w:hAnsi="Times New Roman" w:cs="Times New Roman"/>
        </w:rPr>
        <w:t>www.junknatthejunction.wixsite/junk</w:t>
      </w:r>
      <w:r w:rsidRPr="51C863EC">
        <w:rPr>
          <w:rFonts w:ascii="Times New Roman" w:hAnsi="Times New Roman" w:cs="Times New Roman"/>
          <w:color w:val="auto"/>
        </w:rPr>
        <w:t xml:space="preserve">   Questions: please call Brenda </w:t>
      </w:r>
      <w:r w:rsidRPr="51C863EC">
        <w:rPr>
          <w:rFonts w:ascii="Times New Roman" w:hAnsi="Times New Roman" w:cs="Times New Roman"/>
        </w:rPr>
        <w:t xml:space="preserve">and Dani </w:t>
      </w:r>
      <w:r w:rsidRPr="51C863EC">
        <w:rPr>
          <w:rFonts w:ascii="Times New Roman" w:hAnsi="Times New Roman" w:cs="Times New Roman"/>
          <w:color w:val="auto"/>
        </w:rPr>
        <w:t xml:space="preserve">at (701) 425-2080 or e-mail us at </w:t>
      </w:r>
      <w:hyperlink r:id="rId13">
        <w:r w:rsidRPr="51C863EC">
          <w:rPr>
            <w:rStyle w:val="Hyperlink"/>
            <w:rFonts w:ascii="Times New Roman" w:hAnsi="Times New Roman" w:cs="Times New Roman"/>
            <w:color w:val="auto"/>
          </w:rPr>
          <w:t>junknatthejunction@gmail.com</w:t>
        </w:r>
      </w:hyperlink>
      <w:r w:rsidRPr="51C863EC">
        <w:rPr>
          <w:rFonts w:ascii="Times New Roman" w:hAnsi="Times New Roman" w:cs="Times New Roman"/>
          <w:color w:val="auto"/>
        </w:rPr>
        <w:t xml:space="preserve"> </w:t>
      </w:r>
    </w:p>
    <w:p w14:paraId="49A05DAB" w14:textId="77777777" w:rsidR="00236F5C" w:rsidRPr="00183847" w:rsidRDefault="00236F5C" w:rsidP="004D3C59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-846"/>
        <w:tblW w:w="571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28"/>
        <w:gridCol w:w="2178"/>
        <w:gridCol w:w="949"/>
        <w:gridCol w:w="842"/>
        <w:gridCol w:w="595"/>
        <w:gridCol w:w="581"/>
        <w:gridCol w:w="666"/>
        <w:gridCol w:w="81"/>
        <w:gridCol w:w="407"/>
        <w:gridCol w:w="205"/>
        <w:gridCol w:w="2634"/>
        <w:gridCol w:w="923"/>
      </w:tblGrid>
      <w:tr w:rsidR="00B94F82" w:rsidRPr="00183847" w14:paraId="1248C8F0" w14:textId="77777777" w:rsidTr="2BE1360C">
        <w:trPr>
          <w:trHeight w:val="288"/>
        </w:trPr>
        <w:tc>
          <w:tcPr>
            <w:tcW w:w="10693" w:type="dxa"/>
            <w:gridSpan w:val="1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926DB8D" w14:textId="77777777" w:rsidR="00B94F82" w:rsidRPr="00183847" w:rsidRDefault="0790FB19" w:rsidP="0790FB1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790FB19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lastRenderedPageBreak/>
              <w:t xml:space="preserve">Vendor Packet for </w:t>
            </w:r>
            <w:proofErr w:type="spellStart"/>
            <w:r w:rsidRPr="0790FB19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Junk’n</w:t>
            </w:r>
            <w:proofErr w:type="spellEnd"/>
            <w:r w:rsidRPr="0790FB19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at the Junction</w:t>
            </w:r>
          </w:p>
          <w:p w14:paraId="6B126E88" w14:textId="77777777" w:rsidR="00B94F82" w:rsidRPr="00183847" w:rsidRDefault="0790FB19" w:rsidP="0790FB1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790FB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Buckstop</w:t>
            </w:r>
            <w:proofErr w:type="spellEnd"/>
            <w:r w:rsidRPr="0790FB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Junction</w:t>
            </w:r>
          </w:p>
          <w:p w14:paraId="224D2BD5" w14:textId="77777777" w:rsidR="000511F9" w:rsidRPr="00183847" w:rsidRDefault="0790FB19" w:rsidP="0790FB1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790FB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Located East of the intersection of Bismarck Expressway &amp; East Main Avenue, </w:t>
            </w:r>
          </w:p>
          <w:p w14:paraId="31020607" w14:textId="77777777" w:rsidR="00C412A4" w:rsidRPr="00183847" w:rsidRDefault="0790FB19" w:rsidP="0790FB1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790FB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Bismarck, ND.  (S. of I-94, Exit #161)</w:t>
            </w:r>
          </w:p>
          <w:p w14:paraId="3BD600E9" w14:textId="4DCF10E8" w:rsidR="00C412A4" w:rsidRPr="00183847" w:rsidRDefault="5B90E45E" w:rsidP="5B90E4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B90E45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Saturday June 15, 2019</w:t>
            </w:r>
          </w:p>
          <w:p w14:paraId="79BE666F" w14:textId="77777777" w:rsidR="00FD6343" w:rsidRDefault="0790FB19" w:rsidP="0790F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90FB19">
              <w:rPr>
                <w:rFonts w:ascii="Times New Roman" w:hAnsi="Times New Roman" w:cs="Times New Roman"/>
                <w:sz w:val="24"/>
                <w:szCs w:val="24"/>
              </w:rPr>
              <w:t xml:space="preserve">Items for this market must fit one of the following categories:  </w:t>
            </w:r>
          </w:p>
          <w:p w14:paraId="4C5B7CD2" w14:textId="77777777" w:rsidR="00B94F82" w:rsidRPr="00FD6343" w:rsidRDefault="0790FB19" w:rsidP="0790FB19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790FB19">
              <w:rPr>
                <w:rFonts w:ascii="Times New Roman" w:hAnsi="Times New Roman" w:cs="Times New Roman"/>
                <w:sz w:val="24"/>
                <w:szCs w:val="24"/>
              </w:rPr>
              <w:t xml:space="preserve">Antique, Vintage, </w:t>
            </w:r>
            <w:r w:rsidRPr="0790FB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Repurposed</w:t>
            </w:r>
            <w:r w:rsidRPr="0790FB19">
              <w:rPr>
                <w:rFonts w:ascii="Times New Roman" w:hAnsi="Times New Roman" w:cs="Times New Roman"/>
                <w:sz w:val="24"/>
                <w:szCs w:val="24"/>
              </w:rPr>
              <w:t xml:space="preserve">, Up-cycled, </w:t>
            </w:r>
            <w:r w:rsidRPr="0790FB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Salvage,</w:t>
            </w:r>
            <w:r w:rsidRPr="0790FB19">
              <w:rPr>
                <w:rFonts w:ascii="Times New Roman" w:hAnsi="Times New Roman" w:cs="Times New Roman"/>
                <w:sz w:val="24"/>
                <w:szCs w:val="24"/>
              </w:rPr>
              <w:t xml:space="preserve"> Shabby Chic</w:t>
            </w:r>
            <w:r w:rsidRPr="0790FB1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</w:t>
            </w:r>
          </w:p>
        </w:tc>
      </w:tr>
      <w:tr w:rsidR="00B94F82" w:rsidRPr="00183847" w14:paraId="24AA0F30" w14:textId="77777777" w:rsidTr="2BE1360C">
        <w:trPr>
          <w:trHeight w:val="288"/>
        </w:trPr>
        <w:tc>
          <w:tcPr>
            <w:tcW w:w="1069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832949" w14:textId="77777777" w:rsidR="00B94F82" w:rsidRPr="00183847" w:rsidRDefault="0790FB19" w:rsidP="0790FB19">
            <w:pPr>
              <w:pStyle w:val="Heading2"/>
              <w:rPr>
                <w:rFonts w:ascii="Times New Roman" w:hAnsi="Times New Roman"/>
                <w:sz w:val="24"/>
              </w:rPr>
            </w:pPr>
            <w:r w:rsidRPr="0790FB19">
              <w:rPr>
                <w:rFonts w:ascii="Times New Roman" w:hAnsi="Times New Roman"/>
                <w:sz w:val="24"/>
              </w:rPr>
              <w:t>Vendor INFORMATION</w:t>
            </w:r>
          </w:p>
        </w:tc>
      </w:tr>
      <w:tr w:rsidR="00B94F82" w:rsidRPr="00183847" w14:paraId="6DD9557E" w14:textId="77777777" w:rsidTr="2BE1360C">
        <w:trPr>
          <w:trHeight w:val="288"/>
        </w:trPr>
        <w:tc>
          <w:tcPr>
            <w:tcW w:w="1069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438BED" w14:textId="77777777" w:rsidR="00B94F82" w:rsidRPr="00183847" w:rsidRDefault="0790FB19" w:rsidP="0790F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790FB19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</w:tr>
      <w:tr w:rsidR="00B94F82" w:rsidRPr="00183847" w14:paraId="606AF25D" w14:textId="77777777" w:rsidTr="2BE1360C">
        <w:trPr>
          <w:trHeight w:val="288"/>
        </w:trPr>
        <w:tc>
          <w:tcPr>
            <w:tcW w:w="10693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C3052E" w14:textId="77777777" w:rsidR="00B94F82" w:rsidRPr="00183847" w:rsidRDefault="00B94F82" w:rsidP="00B94F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4F82" w:rsidRPr="00183847" w14:paraId="7A32DF4B" w14:textId="77777777" w:rsidTr="2BE1360C">
        <w:trPr>
          <w:trHeight w:val="288"/>
        </w:trPr>
        <w:tc>
          <w:tcPr>
            <w:tcW w:w="651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6EAD75" w14:textId="77777777" w:rsidR="00B94F82" w:rsidRPr="00183847" w:rsidRDefault="0790FB19" w:rsidP="0790F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790FB19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417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384086" w14:textId="77777777" w:rsidR="00B94F82" w:rsidRPr="00183847" w:rsidRDefault="0790FB19" w:rsidP="0790F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790FB19">
              <w:rPr>
                <w:rFonts w:ascii="Times New Roman" w:hAnsi="Times New Roman" w:cs="Times New Roman"/>
                <w:sz w:val="24"/>
                <w:szCs w:val="24"/>
              </w:rPr>
              <w:t>Phone #</w:t>
            </w:r>
          </w:p>
        </w:tc>
      </w:tr>
      <w:tr w:rsidR="00B94F82" w:rsidRPr="00183847" w14:paraId="1E26692E" w14:textId="77777777" w:rsidTr="2BE1360C">
        <w:trPr>
          <w:trHeight w:val="805"/>
        </w:trPr>
        <w:tc>
          <w:tcPr>
            <w:tcW w:w="6519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FC025D" w14:textId="77777777" w:rsidR="00B94F82" w:rsidRPr="00183847" w:rsidRDefault="00B94F82" w:rsidP="00B94F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74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ED4739" w14:textId="77777777" w:rsidR="00B94F82" w:rsidRDefault="0790FB19" w:rsidP="0790F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790FB19">
              <w:rPr>
                <w:rFonts w:ascii="Times New Roman" w:hAnsi="Times New Roman" w:cs="Times New Roman"/>
                <w:sz w:val="24"/>
                <w:szCs w:val="24"/>
              </w:rPr>
              <w:t>Home:</w:t>
            </w:r>
          </w:p>
          <w:p w14:paraId="0500B297" w14:textId="77777777" w:rsidR="008A1F4C" w:rsidRPr="00183847" w:rsidRDefault="0790FB19" w:rsidP="0790F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790FB19">
              <w:rPr>
                <w:rFonts w:ascii="Times New Roman" w:hAnsi="Times New Roman" w:cs="Times New Roman"/>
                <w:sz w:val="24"/>
                <w:szCs w:val="24"/>
              </w:rPr>
              <w:t>Cell:</w:t>
            </w:r>
          </w:p>
        </w:tc>
      </w:tr>
      <w:tr w:rsidR="00B94F82" w:rsidRPr="00183847" w14:paraId="4F51007E" w14:textId="77777777" w:rsidTr="2BE1360C">
        <w:trPr>
          <w:trHeight w:val="288"/>
        </w:trPr>
        <w:tc>
          <w:tcPr>
            <w:tcW w:w="388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404DD6" w14:textId="77777777" w:rsidR="00B94F82" w:rsidRPr="00183847" w:rsidRDefault="0790FB19" w:rsidP="0790F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790FB19"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A98A2C" w14:textId="77777777" w:rsidR="00B94F82" w:rsidRPr="00183847" w:rsidRDefault="0790FB19" w:rsidP="0790F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790FB19">
              <w:rPr>
                <w:rFonts w:ascii="Times New Roman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11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F95BD1" w14:textId="77777777" w:rsidR="00B94F82" w:rsidRPr="00183847" w:rsidRDefault="0790FB19" w:rsidP="0790F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790FB19">
              <w:rPr>
                <w:rFonts w:ascii="Times New Roman" w:hAnsi="Times New Roman" w:cs="Times New Roman"/>
                <w:sz w:val="24"/>
                <w:szCs w:val="24"/>
              </w:rPr>
              <w:t>ZIP Code:</w:t>
            </w:r>
          </w:p>
        </w:tc>
        <w:tc>
          <w:tcPr>
            <w:tcW w:w="48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B9D08C" w14:textId="77777777" w:rsidR="00B94F82" w:rsidRPr="00183847" w:rsidRDefault="0790FB19" w:rsidP="0790F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790FB19">
              <w:rPr>
                <w:rFonts w:ascii="Times New Roman" w:hAnsi="Times New Roman" w:cs="Times New Roman"/>
                <w:sz w:val="24"/>
                <w:szCs w:val="24"/>
              </w:rPr>
              <w:t>E-Mail Address:</w:t>
            </w:r>
          </w:p>
        </w:tc>
      </w:tr>
      <w:tr w:rsidR="00B94F82" w:rsidRPr="00183847" w14:paraId="62A06BE4" w14:textId="77777777" w:rsidTr="2BE1360C">
        <w:trPr>
          <w:trHeight w:val="288"/>
        </w:trPr>
        <w:tc>
          <w:tcPr>
            <w:tcW w:w="3883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ACD458" w14:textId="77777777" w:rsidR="00B94F82" w:rsidRPr="00183847" w:rsidRDefault="00B94F82" w:rsidP="00B94F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E4D32A" w14:textId="77777777" w:rsidR="00B94F82" w:rsidRPr="00183847" w:rsidRDefault="00B94F82" w:rsidP="00B94F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E34CD5" w14:textId="77777777" w:rsidR="00B94F82" w:rsidRPr="00183847" w:rsidRDefault="00B94F82" w:rsidP="00B94F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37BB5B" w14:textId="77777777" w:rsidR="00B94F82" w:rsidRPr="00183847" w:rsidRDefault="00B94F82" w:rsidP="00B94F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4F82" w:rsidRPr="00183847" w14:paraId="7AA6885B" w14:textId="77777777" w:rsidTr="2BE1360C">
        <w:trPr>
          <w:trHeight w:val="288"/>
        </w:trPr>
        <w:tc>
          <w:tcPr>
            <w:tcW w:w="1069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F3A2A7" w14:textId="77777777" w:rsidR="00B94F82" w:rsidRPr="00183847" w:rsidRDefault="0790FB19" w:rsidP="0790FB19">
            <w:pPr>
              <w:pStyle w:val="Heading2"/>
              <w:rPr>
                <w:rFonts w:ascii="Times New Roman" w:hAnsi="Times New Roman"/>
                <w:color w:val="000000" w:themeColor="text1"/>
                <w:sz w:val="24"/>
              </w:rPr>
            </w:pPr>
            <w:r w:rsidRPr="0790FB19">
              <w:rPr>
                <w:rFonts w:ascii="Times New Roman" w:hAnsi="Times New Roman"/>
                <w:sz w:val="24"/>
              </w:rPr>
              <w:t>Business Information</w:t>
            </w:r>
          </w:p>
        </w:tc>
      </w:tr>
      <w:tr w:rsidR="00B94F82" w:rsidRPr="00183847" w14:paraId="3FC3C594" w14:textId="77777777" w:rsidTr="2BE1360C">
        <w:trPr>
          <w:trHeight w:val="288"/>
        </w:trPr>
        <w:tc>
          <w:tcPr>
            <w:tcW w:w="1069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F0B77A" w14:textId="77777777" w:rsidR="00B94F82" w:rsidRPr="00183847" w:rsidRDefault="0790FB19" w:rsidP="0790F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790FB19">
              <w:rPr>
                <w:rFonts w:ascii="Times New Roman" w:hAnsi="Times New Roman" w:cs="Times New Roman"/>
                <w:sz w:val="24"/>
                <w:szCs w:val="24"/>
              </w:rPr>
              <w:t>Business Name: (if applicable)</w:t>
            </w:r>
          </w:p>
        </w:tc>
      </w:tr>
      <w:tr w:rsidR="00B94F82" w:rsidRPr="00183847" w14:paraId="3E999C46" w14:textId="77777777" w:rsidTr="2BE1360C">
        <w:trPr>
          <w:trHeight w:val="288"/>
        </w:trPr>
        <w:tc>
          <w:tcPr>
            <w:tcW w:w="10693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23BD0F" w14:textId="77777777" w:rsidR="00B94F82" w:rsidRPr="00183847" w:rsidRDefault="00B94F82" w:rsidP="00B94F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4F82" w:rsidRPr="00183847" w14:paraId="593DB843" w14:textId="77777777" w:rsidTr="2BE1360C">
        <w:trPr>
          <w:trHeight w:val="288"/>
        </w:trPr>
        <w:tc>
          <w:tcPr>
            <w:tcW w:w="5294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6A1CBB" w14:textId="77777777" w:rsidR="00B94F82" w:rsidRPr="00183847" w:rsidRDefault="0790FB19" w:rsidP="0790F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790F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Sales Tax Permit # (if applicable):</w:t>
            </w:r>
          </w:p>
        </w:tc>
        <w:tc>
          <w:tcPr>
            <w:tcW w:w="5399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62ADA6" w14:textId="77777777" w:rsidR="00B94F82" w:rsidRPr="00183847" w:rsidRDefault="00B94F82" w:rsidP="00B94F8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4F82" w:rsidRPr="00183847" w14:paraId="4A770130" w14:textId="77777777" w:rsidTr="2BE1360C">
        <w:trPr>
          <w:trHeight w:val="324"/>
        </w:trPr>
        <w:tc>
          <w:tcPr>
            <w:tcW w:w="52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5F058AB" w14:textId="77777777" w:rsidR="00B94F82" w:rsidRPr="00183847" w:rsidRDefault="0790FB19" w:rsidP="0790F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790FB19">
              <w:rPr>
                <w:rFonts w:ascii="Times New Roman" w:hAnsi="Times New Roman" w:cs="Times New Roman"/>
                <w:sz w:val="24"/>
                <w:szCs w:val="24"/>
              </w:rPr>
              <w:t>Website Address:</w:t>
            </w:r>
          </w:p>
        </w:tc>
        <w:tc>
          <w:tcPr>
            <w:tcW w:w="5399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CBC90F" w14:textId="77777777" w:rsidR="00B94F82" w:rsidRPr="00183847" w:rsidRDefault="0790FB19" w:rsidP="0790F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790FB19">
              <w:rPr>
                <w:rFonts w:ascii="Times New Roman" w:hAnsi="Times New Roman" w:cs="Times New Roman"/>
                <w:sz w:val="24"/>
                <w:szCs w:val="24"/>
              </w:rPr>
              <w:t>Facebook Page:</w:t>
            </w:r>
          </w:p>
        </w:tc>
      </w:tr>
      <w:tr w:rsidR="00B94F82" w:rsidRPr="00183847" w14:paraId="61BB62BF" w14:textId="77777777" w:rsidTr="2BE1360C">
        <w:trPr>
          <w:trHeight w:val="308"/>
        </w:trPr>
        <w:tc>
          <w:tcPr>
            <w:tcW w:w="5294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235DED3" w14:textId="77777777" w:rsidR="00B94F82" w:rsidRPr="00183847" w:rsidRDefault="00B94F82" w:rsidP="007238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9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D69323F" w14:textId="77777777" w:rsidR="00B94F82" w:rsidRPr="00183847" w:rsidRDefault="00B94F82" w:rsidP="007238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4F82" w:rsidRPr="00183847" w14:paraId="0BFC0B05" w14:textId="77777777" w:rsidTr="2BE1360C">
        <w:trPr>
          <w:trHeight w:val="288"/>
        </w:trPr>
        <w:tc>
          <w:tcPr>
            <w:tcW w:w="1069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A0FBB4" w14:textId="77777777" w:rsidR="00B94F82" w:rsidRPr="00183847" w:rsidRDefault="0790FB19" w:rsidP="0790F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90FB19">
              <w:rPr>
                <w:rFonts w:ascii="Times New Roman" w:hAnsi="Times New Roman" w:cs="Times New Roman"/>
                <w:sz w:val="24"/>
                <w:szCs w:val="24"/>
              </w:rPr>
              <w:t xml:space="preserve">Please provide a detailed description of your business and items you plan to bring to </w:t>
            </w:r>
            <w:proofErr w:type="spellStart"/>
            <w:r w:rsidRPr="0790FB19">
              <w:rPr>
                <w:rFonts w:ascii="Times New Roman" w:hAnsi="Times New Roman" w:cs="Times New Roman"/>
                <w:sz w:val="24"/>
                <w:szCs w:val="24"/>
              </w:rPr>
              <w:t>Junk’n</w:t>
            </w:r>
            <w:proofErr w:type="spellEnd"/>
            <w:r w:rsidRPr="0790FB19">
              <w:rPr>
                <w:rFonts w:ascii="Times New Roman" w:hAnsi="Times New Roman" w:cs="Times New Roman"/>
                <w:sz w:val="24"/>
                <w:szCs w:val="24"/>
              </w:rPr>
              <w:t xml:space="preserve"> at the Junction</w:t>
            </w:r>
          </w:p>
        </w:tc>
      </w:tr>
      <w:tr w:rsidR="00B94F82" w:rsidRPr="00183847" w14:paraId="778960D6" w14:textId="77777777" w:rsidTr="2BE1360C">
        <w:trPr>
          <w:trHeight w:val="677"/>
        </w:trPr>
        <w:tc>
          <w:tcPr>
            <w:tcW w:w="1069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E50B26" w14:textId="77777777" w:rsidR="00B94F82" w:rsidRPr="00183847" w:rsidRDefault="00B94F82" w:rsidP="00B94F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3864" w:rsidRPr="00183847" w14:paraId="5A7D9D46" w14:textId="77777777" w:rsidTr="2BE1360C">
        <w:trPr>
          <w:trHeight w:val="288"/>
        </w:trPr>
        <w:tc>
          <w:tcPr>
            <w:tcW w:w="29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167EB426" w14:textId="77777777" w:rsidR="00723864" w:rsidRPr="00183847" w:rsidRDefault="0790FB19" w:rsidP="0790F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90FB19">
              <w:rPr>
                <w:rFonts w:ascii="Times New Roman" w:hAnsi="Times New Roman" w:cs="Times New Roman"/>
                <w:sz w:val="24"/>
                <w:szCs w:val="24"/>
              </w:rPr>
              <w:t>Please select the # of booths</w:t>
            </w:r>
          </w:p>
        </w:tc>
        <w:tc>
          <w:tcPr>
            <w:tcW w:w="4249" w:type="dxa"/>
            <w:gridSpan w:val="8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92548" w14:textId="2E5C6ADB" w:rsidR="00723864" w:rsidRPr="00183847" w:rsidRDefault="00723864" w:rsidP="27E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47">
              <w:rPr>
                <w:rFonts w:ascii="Times New Roman" w:hAnsi="Times New Roman" w:cs="Times New Roman"/>
                <w:sz w:val="24"/>
              </w:rPr>
              <w:sym w:font="Wingdings" w:char="F071"/>
            </w:r>
            <w:r w:rsidRPr="0790F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F3F" w:rsidRPr="27EA7842">
              <w:rPr>
                <w:rFonts w:ascii="Times New Roman" w:hAnsi="Times New Roman" w:cs="Times New Roman"/>
                <w:sz w:val="24"/>
                <w:szCs w:val="24"/>
              </w:rPr>
              <w:t xml:space="preserve">Outdoor {$75}                      </w:t>
            </w:r>
          </w:p>
        </w:tc>
        <w:tc>
          <w:tcPr>
            <w:tcW w:w="3493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DB837E" w14:textId="2663024E" w:rsidR="00723864" w:rsidRPr="00183847" w:rsidRDefault="27EA7842" w:rsidP="2BE1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X</w:t>
            </w:r>
            <w:r w:rsidR="00723864" w:rsidRPr="00183847">
              <w:rPr>
                <w:rFonts w:ascii="Times New Roman" w:hAnsi="Times New Roman" w:cs="Times New Roman"/>
                <w:sz w:val="24"/>
              </w:rPr>
              <w:sym w:font="Wingdings" w:char="F071"/>
            </w:r>
            <w:r w:rsidR="00723864" w:rsidRPr="0790FB19">
              <w:rPr>
                <w:rFonts w:ascii="Times New Roman" w:hAnsi="Times New Roman" w:cs="Times New Roman"/>
                <w:sz w:val="24"/>
                <w:szCs w:val="24"/>
              </w:rPr>
              <w:t xml:space="preserve">  Multiple Booths {$</w:t>
            </w:r>
            <w:r w:rsidR="0009753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23864" w:rsidRPr="0790FB19">
              <w:rPr>
                <w:rFonts w:ascii="Times New Roman" w:hAnsi="Times New Roman" w:cs="Times New Roman"/>
                <w:sz w:val="24"/>
                <w:szCs w:val="24"/>
              </w:rPr>
              <w:t xml:space="preserve">} </w:t>
            </w:r>
          </w:p>
        </w:tc>
      </w:tr>
      <w:tr w:rsidR="00E33834" w:rsidRPr="00183847" w14:paraId="449FAB14" w14:textId="77777777" w:rsidTr="2BE1360C">
        <w:trPr>
          <w:trHeight w:val="288"/>
        </w:trPr>
        <w:tc>
          <w:tcPr>
            <w:tcW w:w="1069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F7C871" w14:textId="77777777" w:rsidR="00E33834" w:rsidRPr="00183847" w:rsidRDefault="0790FB19" w:rsidP="0790F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790FB19">
              <w:rPr>
                <w:rFonts w:ascii="Times New Roman" w:hAnsi="Times New Roman" w:cs="Times New Roman"/>
                <w:sz w:val="24"/>
                <w:szCs w:val="24"/>
              </w:rPr>
              <w:t xml:space="preserve">Total Enclosed $_____________________        Please make all checks payable to </w:t>
            </w:r>
            <w:proofErr w:type="spellStart"/>
            <w:r w:rsidRPr="0790FB19">
              <w:rPr>
                <w:rFonts w:ascii="Times New Roman" w:hAnsi="Times New Roman" w:cs="Times New Roman"/>
                <w:sz w:val="24"/>
                <w:szCs w:val="24"/>
              </w:rPr>
              <w:t>Junk’n</w:t>
            </w:r>
            <w:proofErr w:type="spellEnd"/>
            <w:r w:rsidRPr="0790FB19">
              <w:rPr>
                <w:rFonts w:ascii="Times New Roman" w:hAnsi="Times New Roman" w:cs="Times New Roman"/>
                <w:sz w:val="24"/>
                <w:szCs w:val="24"/>
              </w:rPr>
              <w:t xml:space="preserve"> at the Junction</w:t>
            </w:r>
          </w:p>
        </w:tc>
      </w:tr>
      <w:tr w:rsidR="00723864" w:rsidRPr="00183847" w14:paraId="12E68DB6" w14:textId="77777777" w:rsidTr="2BE1360C">
        <w:trPr>
          <w:trHeight w:val="288"/>
        </w:trPr>
        <w:tc>
          <w:tcPr>
            <w:tcW w:w="1069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68E45C" w14:textId="77777777" w:rsidR="00723864" w:rsidRPr="00F84AC7" w:rsidRDefault="0790FB19" w:rsidP="0790F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790FB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Payment is due at time of application submittal of this form. </w:t>
            </w:r>
            <w:proofErr w:type="spellStart"/>
            <w:r w:rsidRPr="0790FB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Junk’n</w:t>
            </w:r>
            <w:proofErr w:type="spellEnd"/>
            <w:r w:rsidRPr="0790FB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at the Junction will not hold any booths without full payment.</w:t>
            </w:r>
          </w:p>
        </w:tc>
      </w:tr>
      <w:tr w:rsidR="00B94F82" w:rsidRPr="00183847" w14:paraId="5053D003" w14:textId="77777777" w:rsidTr="2BE1360C">
        <w:trPr>
          <w:trHeight w:val="288"/>
        </w:trPr>
        <w:tc>
          <w:tcPr>
            <w:tcW w:w="10693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48357A" w14:textId="77777777" w:rsidR="00B94F82" w:rsidRPr="00183847" w:rsidRDefault="0790FB19" w:rsidP="0790FB19">
            <w:pPr>
              <w:spacing w:after="0"/>
              <w:rPr>
                <w:rFonts w:ascii="Times New Roman" w:hAnsi="Times New Roman" w:cs="Times New Roman"/>
              </w:rPr>
            </w:pPr>
            <w:r w:rsidRPr="0790FB19">
              <w:rPr>
                <w:rFonts w:ascii="Times New Roman" w:hAnsi="Times New Roman" w:cs="Times New Roman"/>
              </w:rPr>
              <w:t xml:space="preserve">The undersigned hereby forever discharges, holds harmless and releases </w:t>
            </w:r>
            <w:proofErr w:type="spellStart"/>
            <w:r w:rsidRPr="0790FB19">
              <w:rPr>
                <w:rFonts w:ascii="Times New Roman" w:hAnsi="Times New Roman" w:cs="Times New Roman"/>
              </w:rPr>
              <w:t>Junk’n</w:t>
            </w:r>
            <w:proofErr w:type="spellEnd"/>
            <w:r w:rsidRPr="0790FB19">
              <w:rPr>
                <w:rFonts w:ascii="Times New Roman" w:hAnsi="Times New Roman" w:cs="Times New Roman"/>
              </w:rPr>
              <w:t xml:space="preserve"> at the Junction's volunteers and the MVHS at </w:t>
            </w:r>
            <w:proofErr w:type="spellStart"/>
            <w:r w:rsidRPr="0790FB19">
              <w:rPr>
                <w:rFonts w:ascii="Times New Roman" w:hAnsi="Times New Roman" w:cs="Times New Roman"/>
              </w:rPr>
              <w:t>Buckstop</w:t>
            </w:r>
            <w:proofErr w:type="spellEnd"/>
            <w:r w:rsidRPr="0790FB19">
              <w:rPr>
                <w:rFonts w:ascii="Times New Roman" w:hAnsi="Times New Roman" w:cs="Times New Roman"/>
              </w:rPr>
              <w:t xml:space="preserve"> Junction from any and all manner of action, claims, damages and/or suits, whatsoever arising out of any damage and/or loss to person and/or property of the undersigned while participating in these events.</w:t>
            </w:r>
          </w:p>
        </w:tc>
      </w:tr>
      <w:tr w:rsidR="00B94F82" w:rsidRPr="00183847" w14:paraId="59359504" w14:textId="77777777" w:rsidTr="2BE1360C">
        <w:trPr>
          <w:trHeight w:val="288"/>
        </w:trPr>
        <w:tc>
          <w:tcPr>
            <w:tcW w:w="81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4119217" w14:textId="77777777" w:rsidR="00B94F82" w:rsidRPr="00183847" w:rsidRDefault="00B94F82" w:rsidP="0072386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7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976A9A8" w14:textId="77777777" w:rsidR="00B94F82" w:rsidRPr="00183847" w:rsidRDefault="0790FB19" w:rsidP="0790FB19">
            <w:pPr>
              <w:pStyle w:val="Italic"/>
              <w:spacing w:before="240"/>
              <w:rPr>
                <w:rFonts w:ascii="Times New Roman" w:hAnsi="Times New Roman"/>
                <w:sz w:val="24"/>
              </w:rPr>
            </w:pPr>
            <w:r w:rsidRPr="0790FB19">
              <w:rPr>
                <w:rFonts w:ascii="Times New Roman" w:hAnsi="Times New Roman"/>
                <w:sz w:val="24"/>
              </w:rPr>
              <w:t>Vendor signature: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8C6C25B" w14:textId="77777777" w:rsidR="00B94F82" w:rsidRPr="00183847" w:rsidRDefault="00B94F82" w:rsidP="00723864">
            <w:pPr>
              <w:pStyle w:val="Italic"/>
              <w:rPr>
                <w:rFonts w:ascii="Times New Roman" w:hAnsi="Times New Roman"/>
                <w:sz w:val="24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54B6DEE" w14:textId="77777777" w:rsidR="00B94F82" w:rsidRPr="00183847" w:rsidRDefault="0790FB19" w:rsidP="0790FB19">
            <w:pPr>
              <w:pStyle w:val="Italic"/>
              <w:rPr>
                <w:rFonts w:ascii="Times New Roman" w:hAnsi="Times New Roman"/>
                <w:sz w:val="24"/>
              </w:rPr>
            </w:pPr>
            <w:r w:rsidRPr="0790FB19">
              <w:rPr>
                <w:rFonts w:ascii="Times New Roman" w:hAnsi="Times New Roman"/>
                <w:sz w:val="24"/>
              </w:rPr>
              <w:t>Date: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32CD22" w14:textId="77777777" w:rsidR="00B94F82" w:rsidRPr="00183847" w:rsidRDefault="00B94F82" w:rsidP="00723864">
            <w:pPr>
              <w:pStyle w:val="Italic"/>
              <w:rPr>
                <w:rFonts w:ascii="Times New Roman" w:hAnsi="Times New Roman"/>
                <w:sz w:val="24"/>
              </w:rPr>
            </w:pPr>
          </w:p>
        </w:tc>
      </w:tr>
    </w:tbl>
    <w:p w14:paraId="584FE945" w14:textId="77777777" w:rsidR="002D506B" w:rsidRPr="00183847" w:rsidRDefault="002D506B" w:rsidP="00D464E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0A72CC9" w14:textId="77777777" w:rsidR="004A756C" w:rsidRPr="00183847" w:rsidRDefault="0790FB19" w:rsidP="0790FB1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790FB19">
        <w:rPr>
          <w:rFonts w:ascii="Times New Roman" w:hAnsi="Times New Roman" w:cs="Times New Roman"/>
          <w:b/>
          <w:bCs/>
          <w:sz w:val="20"/>
          <w:szCs w:val="20"/>
        </w:rPr>
        <w:t>Send completed Application, Reservation Fee to:</w:t>
      </w:r>
    </w:p>
    <w:p w14:paraId="3AD24DB4" w14:textId="77777777" w:rsidR="004A756C" w:rsidRDefault="0790FB19" w:rsidP="0790FB19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790FB19">
        <w:rPr>
          <w:rFonts w:ascii="Times New Roman" w:hAnsi="Times New Roman" w:cs="Times New Roman"/>
          <w:b/>
          <w:bCs/>
          <w:sz w:val="20"/>
          <w:szCs w:val="20"/>
        </w:rPr>
        <w:t>Junk’n</w:t>
      </w:r>
      <w:proofErr w:type="spellEnd"/>
      <w:r w:rsidRPr="0790FB19">
        <w:rPr>
          <w:rFonts w:ascii="Times New Roman" w:hAnsi="Times New Roman" w:cs="Times New Roman"/>
          <w:b/>
          <w:bCs/>
          <w:sz w:val="20"/>
          <w:szCs w:val="20"/>
        </w:rPr>
        <w:t xml:space="preserve"> at the Junction</w:t>
      </w:r>
    </w:p>
    <w:p w14:paraId="3B994305" w14:textId="77777777" w:rsidR="00FD6343" w:rsidRDefault="0790FB19" w:rsidP="0790FB19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790FB19">
        <w:rPr>
          <w:rFonts w:ascii="Times New Roman" w:hAnsi="Times New Roman" w:cs="Times New Roman"/>
          <w:b/>
          <w:bCs/>
          <w:sz w:val="20"/>
          <w:szCs w:val="20"/>
        </w:rPr>
        <w:t xml:space="preserve">2915 Emerald Place </w:t>
      </w:r>
    </w:p>
    <w:p w14:paraId="0D4AF066" w14:textId="77777777" w:rsidR="00CD1B6A" w:rsidRDefault="00F84AC7" w:rsidP="0790FB19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4AC7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95416A" wp14:editId="70FB6615">
                <wp:simplePos x="0" y="0"/>
                <wp:positionH relativeFrom="column">
                  <wp:posOffset>4432806</wp:posOffset>
                </wp:positionH>
                <wp:positionV relativeFrom="paragraph">
                  <wp:posOffset>51877</wp:posOffset>
                </wp:positionV>
                <wp:extent cx="2002790" cy="1404620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A8842" w14:textId="77777777" w:rsidR="00F84AC7" w:rsidRPr="00183847" w:rsidRDefault="00F84AC7" w:rsidP="00F84AC7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Received:_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77BC4C72" w14:textId="77777777" w:rsidR="00F84AC7" w:rsidRDefault="00F84AC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95416A" id="_x0000_s1027" type="#_x0000_t202" style="position:absolute;left:0;text-align:left;margin-left:349.05pt;margin-top:4.1pt;width:157.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YSvDgIAAPwDAAAOAAAAZHJzL2Uyb0RvYy54bWysU9tuGyEQfa/Uf0C813uRHccr4yhN6qpS&#10;epGSfgBmWS8qMBSwd9Ov78A6jtW+VeUBAcMc5pw5rG9Go8lR+qDAMlrNSkqkFdAqu2f0+9P23TUl&#10;IXLbcg1WMvosA73ZvH2zHlwja+hBt9ITBLGhGRyjfYyuKYogeml4mIGTFoMdeMMjbv2+aD0fEN3o&#10;oi7Lq2IA3zoPQoaAp/dTkG4yftdJEb92XZCRaEaxtphnn+ddmovNmjd7z12vxKkM/g9VGK4sPnqG&#10;uueRk4NXf0EZJTwE6OJMgCmg65SQmQOyqco/2Dz23MnMBcUJ7ixT+H+w4svxmyeqZbSulpRYbrBJ&#10;T3KM5D2MpE76DC40eO3R4cU44jH2OXMN7gHEj0As3PXc7uWt9zD0krdYX5Uyi4vUCSckkN3wGVp8&#10;hh8iZKCx8yaJh3IQRMc+PZ97k0oReIjNrpcrDAmMVfNyflXn7hW8eUl3PsSPEgxJC0Y9Nj/D8+ND&#10;iKkc3rxcSa9Z2CqtswG0JQOjq0W9yAkXEaMi+lMrw+h1mcbkmMTyg21zcuRKT2t8QNsT7cR04hzH&#10;3ZgVzpokSXbQPqMOHiY74vfBRQ/+FyUDWpHR8PPAvaREf7Ko5aqaz5N382a+WCJx4i8ju8sItwKh&#10;GI2UTMu7mP2eKAd3i5pvVVbjtZJTyWixLNLpOyQPX+7zrddPu/kNAAD//wMAUEsDBBQABgAIAAAA&#10;IQAWfC7N3wAAAAoBAAAPAAAAZHJzL2Rvd25yZXYueG1sTI/LTsMwFET3SPyDdZHYUTsGShriVBVq&#10;y7LQRl278SWJiB+y3TT8Pe4KlqMZzZwpl5MeyIg+9NYIyGYMCJrGqt60AurD5iEHEqI0Sg7WoIAf&#10;DLCsbm9KWSh7MZ847mNLUokJhRTQxegKSkPToZZhZh2a5H1Zr2VM0rdUeXlJ5XqgnLE51bI3aaGT&#10;Dt86bL73Zy3ARbd9efe7j9V6M7L6uK15366FuL+bVq9AIk7xLwxX/IQOVWI62bNRgQwC5os8S1EB&#10;OQdy9Vn2+AzkJIDzxRPQqqT/L1S/AAAA//8DAFBLAQItABQABgAIAAAAIQC2gziS/gAAAOEBAAAT&#10;AAAAAAAAAAAAAAAAAAAAAABbQ29udGVudF9UeXBlc10ueG1sUEsBAi0AFAAGAAgAAAAhADj9If/W&#10;AAAAlAEAAAsAAAAAAAAAAAAAAAAALwEAAF9yZWxzLy5yZWxzUEsBAi0AFAAGAAgAAAAhAFjlhK8O&#10;AgAA/AMAAA4AAAAAAAAAAAAAAAAALgIAAGRycy9lMm9Eb2MueG1sUEsBAi0AFAAGAAgAAAAhABZ8&#10;Ls3fAAAACgEAAA8AAAAAAAAAAAAAAAAAaAQAAGRycy9kb3ducmV2LnhtbFBLBQYAAAAABAAEAPMA&#10;AAB0BQAAAAA=&#10;" filled="f" stroked="f">
                <v:textbox style="mso-fit-shape-to-text:t">
                  <w:txbxContent>
                    <w:p w14:paraId="32FA8842" w14:textId="77777777" w:rsidR="00F84AC7" w:rsidRPr="00183847" w:rsidRDefault="00F84AC7" w:rsidP="00F84AC7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Date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Received:_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____________</w:t>
                      </w:r>
                    </w:p>
                    <w:p w14:paraId="77BC4C72" w14:textId="77777777" w:rsidR="00F84AC7" w:rsidRDefault="00F84AC7"/>
                  </w:txbxContent>
                </v:textbox>
              </v:shape>
            </w:pict>
          </mc:Fallback>
        </mc:AlternateContent>
      </w:r>
      <w:r w:rsidR="004A756C" w:rsidRPr="00183847">
        <w:rPr>
          <w:rFonts w:ascii="Times New Roman" w:hAnsi="Times New Roman" w:cs="Times New Roman"/>
          <w:b/>
          <w:bCs/>
          <w:sz w:val="20"/>
          <w:szCs w:val="20"/>
        </w:rPr>
        <w:t>Bismarck, ND 5850</w:t>
      </w:r>
      <w:r w:rsidR="00FD6343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1D85376F" w14:textId="77777777" w:rsidR="00FD6343" w:rsidRDefault="00FD6343" w:rsidP="000511F9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FD6343" w:rsidSect="0068378D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F2339" w14:textId="77777777" w:rsidR="00564DAF" w:rsidRDefault="00564DAF" w:rsidP="006028E4">
      <w:pPr>
        <w:spacing w:after="0" w:line="240" w:lineRule="auto"/>
      </w:pPr>
      <w:r>
        <w:separator/>
      </w:r>
    </w:p>
  </w:endnote>
  <w:endnote w:type="continuationSeparator" w:id="0">
    <w:p w14:paraId="29827A5E" w14:textId="77777777" w:rsidR="00564DAF" w:rsidRDefault="00564DAF" w:rsidP="0060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stonNero_Trial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02992" w14:textId="77777777" w:rsidR="006F6281" w:rsidRDefault="0790FB19" w:rsidP="001E1AFD">
    <w:pPr>
      <w:pStyle w:val="Header"/>
      <w:jc w:val="center"/>
    </w:pPr>
    <w:proofErr w:type="spellStart"/>
    <w:r>
      <w:t>Junk’n</w:t>
    </w:r>
    <w:proofErr w:type="spellEnd"/>
    <w:r>
      <w:t xml:space="preserve"> at the Junction – Vendor Registration Packet</w:t>
    </w:r>
  </w:p>
  <w:p w14:paraId="6BBDC587" w14:textId="32094509" w:rsidR="00994183" w:rsidRPr="00183847" w:rsidRDefault="00994183" w:rsidP="001E1AFD">
    <w:pPr>
      <w:pStyle w:val="Header"/>
      <w:jc w:val="center"/>
    </w:pPr>
    <w:r w:rsidRPr="00183847">
      <w:t xml:space="preserve">Website: </w:t>
    </w:r>
    <w:hyperlink r:id="rId1" w:history="1">
      <w:r w:rsidR="00B86BA4" w:rsidRPr="00F0172E">
        <w:rPr>
          <w:rStyle w:val="Hyperlink"/>
          <w:rFonts w:ascii="Times New Roman" w:hAnsi="Times New Roman" w:cs="Times New Roman"/>
        </w:rPr>
        <w:t>www.junknatthejunction.wixsite.com/junk</w:t>
      </w:r>
    </w:hyperlink>
    <w:r w:rsidR="000809F6">
      <w:rPr>
        <w:rFonts w:ascii="Times New Roman" w:hAnsi="Times New Roman" w:cs="Times New Roman"/>
      </w:rPr>
      <w:t xml:space="preserve"> </w:t>
    </w:r>
    <w:r w:rsidRPr="00183847">
      <w:rPr>
        <w:rFonts w:ascii="Times New Roman" w:hAnsi="Times New Roman" w:cs="Times New Roman"/>
      </w:rPr>
      <w:t xml:space="preserve">|  Facebook: </w:t>
    </w:r>
    <w:hyperlink r:id="rId2" w:history="1">
      <w:r w:rsidR="00691BB8" w:rsidRPr="00183847">
        <w:rPr>
          <w:rStyle w:val="Hyperlink"/>
          <w:rFonts w:ascii="Times New Roman" w:hAnsi="Times New Roman" w:cs="Times New Roman"/>
          <w:color w:val="auto"/>
        </w:rPr>
        <w:t>www.facebook.com/junknatthejunction</w:t>
      </w:r>
    </w:hyperlink>
    <w:r w:rsidR="000809F6">
      <w:rPr>
        <w:rStyle w:val="Hyperlink"/>
        <w:rFonts w:ascii="Times New Roman" w:hAnsi="Times New Roman" w:cs="Times New Roman"/>
        <w:color w:val="auto"/>
      </w:rPr>
      <w:t xml:space="preserve">  </w:t>
    </w:r>
    <w:r w:rsidRPr="00183847">
      <w:rPr>
        <w:rFonts w:ascii="Times New Roman" w:hAnsi="Times New Roman" w:cs="Times New Roman"/>
      </w:rPr>
      <w:t xml:space="preserve">  </w:t>
    </w:r>
  </w:p>
  <w:p w14:paraId="75FF702F" w14:textId="77777777" w:rsidR="006F6281" w:rsidRDefault="006F6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73486" w14:textId="77777777" w:rsidR="00564DAF" w:rsidRDefault="00564DAF" w:rsidP="006028E4">
      <w:pPr>
        <w:spacing w:after="0" w:line="240" w:lineRule="auto"/>
      </w:pPr>
      <w:r>
        <w:separator/>
      </w:r>
    </w:p>
  </w:footnote>
  <w:footnote w:type="continuationSeparator" w:id="0">
    <w:p w14:paraId="7AE1CAE0" w14:textId="77777777" w:rsidR="00564DAF" w:rsidRDefault="00564DAF" w:rsidP="00602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21A5F"/>
    <w:multiLevelType w:val="multilevel"/>
    <w:tmpl w:val="AAE0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CF"/>
    <w:rsid w:val="0000317D"/>
    <w:rsid w:val="00010B19"/>
    <w:rsid w:val="000301FC"/>
    <w:rsid w:val="00031A00"/>
    <w:rsid w:val="000511F9"/>
    <w:rsid w:val="000809F6"/>
    <w:rsid w:val="0009753A"/>
    <w:rsid w:val="000A39F7"/>
    <w:rsid w:val="000C4F12"/>
    <w:rsid w:val="000F67DA"/>
    <w:rsid w:val="00123253"/>
    <w:rsid w:val="00133DDA"/>
    <w:rsid w:val="00183847"/>
    <w:rsid w:val="00183BBE"/>
    <w:rsid w:val="001969AB"/>
    <w:rsid w:val="001E1AFD"/>
    <w:rsid w:val="001F7E1B"/>
    <w:rsid w:val="00203E8F"/>
    <w:rsid w:val="00236F5C"/>
    <w:rsid w:val="002D506B"/>
    <w:rsid w:val="002F472B"/>
    <w:rsid w:val="003423EE"/>
    <w:rsid w:val="0036570B"/>
    <w:rsid w:val="003C00A0"/>
    <w:rsid w:val="003D0A13"/>
    <w:rsid w:val="003D20C9"/>
    <w:rsid w:val="003F25C7"/>
    <w:rsid w:val="00433A89"/>
    <w:rsid w:val="00434E29"/>
    <w:rsid w:val="00452010"/>
    <w:rsid w:val="004868B7"/>
    <w:rsid w:val="00497C22"/>
    <w:rsid w:val="004A756C"/>
    <w:rsid w:val="004D3C59"/>
    <w:rsid w:val="00564DAF"/>
    <w:rsid w:val="005B19E3"/>
    <w:rsid w:val="005D29EB"/>
    <w:rsid w:val="006028E4"/>
    <w:rsid w:val="0068378D"/>
    <w:rsid w:val="00691BB8"/>
    <w:rsid w:val="00695936"/>
    <w:rsid w:val="006E6E91"/>
    <w:rsid w:val="006F6281"/>
    <w:rsid w:val="00706076"/>
    <w:rsid w:val="00723864"/>
    <w:rsid w:val="007A63D6"/>
    <w:rsid w:val="007D3387"/>
    <w:rsid w:val="007E3615"/>
    <w:rsid w:val="008831E0"/>
    <w:rsid w:val="008A1F4C"/>
    <w:rsid w:val="008C0942"/>
    <w:rsid w:val="008C6F3F"/>
    <w:rsid w:val="008E534F"/>
    <w:rsid w:val="009233BF"/>
    <w:rsid w:val="00953B29"/>
    <w:rsid w:val="00994183"/>
    <w:rsid w:val="00996E64"/>
    <w:rsid w:val="009E59FF"/>
    <w:rsid w:val="009E6BEA"/>
    <w:rsid w:val="00A30FCF"/>
    <w:rsid w:val="00A45E2D"/>
    <w:rsid w:val="00A8490D"/>
    <w:rsid w:val="00A874DD"/>
    <w:rsid w:val="00B1700F"/>
    <w:rsid w:val="00B82EA0"/>
    <w:rsid w:val="00B86BA4"/>
    <w:rsid w:val="00B94F82"/>
    <w:rsid w:val="00C06C53"/>
    <w:rsid w:val="00C135F5"/>
    <w:rsid w:val="00C412A4"/>
    <w:rsid w:val="00C509CE"/>
    <w:rsid w:val="00C87F49"/>
    <w:rsid w:val="00CD1B6A"/>
    <w:rsid w:val="00D464EC"/>
    <w:rsid w:val="00D93828"/>
    <w:rsid w:val="00DB368A"/>
    <w:rsid w:val="00DD12EE"/>
    <w:rsid w:val="00DD2364"/>
    <w:rsid w:val="00E02F31"/>
    <w:rsid w:val="00E33834"/>
    <w:rsid w:val="00E33921"/>
    <w:rsid w:val="00E516B8"/>
    <w:rsid w:val="00E84C67"/>
    <w:rsid w:val="00EC3719"/>
    <w:rsid w:val="00EE1383"/>
    <w:rsid w:val="00F27530"/>
    <w:rsid w:val="00F84AC7"/>
    <w:rsid w:val="00FC19B1"/>
    <w:rsid w:val="00FC6D38"/>
    <w:rsid w:val="00FD6343"/>
    <w:rsid w:val="0790FB19"/>
    <w:rsid w:val="27EA7842"/>
    <w:rsid w:val="2BE1360C"/>
    <w:rsid w:val="30618AFE"/>
    <w:rsid w:val="3DD489ED"/>
    <w:rsid w:val="51C863EC"/>
    <w:rsid w:val="5B90E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570133"/>
  <w15:docId w15:val="{F1CDEEF7-2927-4C00-AA4E-87EDF086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EE1383"/>
    <w:pPr>
      <w:keepNext w:val="0"/>
      <w:keepLines w:val="0"/>
      <w:spacing w:before="0" w:line="240" w:lineRule="auto"/>
      <w:jc w:val="center"/>
      <w:outlineLvl w:val="1"/>
    </w:pPr>
    <w:rPr>
      <w:rFonts w:eastAsia="Times New Roman" w:cs="Times New Roman"/>
      <w:bCs w:val="0"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F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2F3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2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4"/>
  </w:style>
  <w:style w:type="paragraph" w:styleId="Footer">
    <w:name w:val="footer"/>
    <w:basedOn w:val="Normal"/>
    <w:link w:val="FooterChar"/>
    <w:uiPriority w:val="99"/>
    <w:unhideWhenUsed/>
    <w:rsid w:val="00602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4"/>
  </w:style>
  <w:style w:type="table" w:styleId="TableGrid">
    <w:name w:val="Table Grid"/>
    <w:basedOn w:val="TableNormal"/>
    <w:uiPriority w:val="59"/>
    <w:rsid w:val="0060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auth-email">
    <w:name w:val="reauth-email"/>
    <w:basedOn w:val="DefaultParagraphFont"/>
    <w:rsid w:val="00B82EA0"/>
  </w:style>
  <w:style w:type="character" w:styleId="Hyperlink">
    <w:name w:val="Hyperlink"/>
    <w:basedOn w:val="DefaultParagraphFont"/>
    <w:unhideWhenUsed/>
    <w:rsid w:val="001E1AFD"/>
    <w:rPr>
      <w:color w:val="0000FF" w:themeColor="hyperlink"/>
      <w:u w:val="single"/>
    </w:rPr>
  </w:style>
  <w:style w:type="character" w:customStyle="1" w:styleId="emf-sep1">
    <w:name w:val="emf-sep1"/>
    <w:basedOn w:val="DefaultParagraphFont"/>
    <w:rsid w:val="006F6281"/>
  </w:style>
  <w:style w:type="character" w:customStyle="1" w:styleId="emf-full2">
    <w:name w:val="emf-full2"/>
    <w:basedOn w:val="DefaultParagraphFont"/>
    <w:rsid w:val="006F6281"/>
  </w:style>
  <w:style w:type="character" w:customStyle="1" w:styleId="Heading2Char">
    <w:name w:val="Heading 2 Char"/>
    <w:basedOn w:val="DefaultParagraphFont"/>
    <w:link w:val="Heading2"/>
    <w:rsid w:val="00EE1383"/>
    <w:rPr>
      <w:rFonts w:asciiTheme="majorHAnsi" w:eastAsia="Times New Roman" w:hAnsiTheme="majorHAnsi" w:cs="Times New Roman"/>
      <w:b/>
      <w:caps/>
      <w:spacing w:val="8"/>
      <w:sz w:val="20"/>
      <w:szCs w:val="24"/>
    </w:rPr>
  </w:style>
  <w:style w:type="paragraph" w:customStyle="1" w:styleId="Centered">
    <w:name w:val="Centered"/>
    <w:basedOn w:val="Normal"/>
    <w:unhideWhenUsed/>
    <w:rsid w:val="00EE1383"/>
    <w:pPr>
      <w:spacing w:after="0" w:line="240" w:lineRule="auto"/>
      <w:jc w:val="center"/>
    </w:pPr>
    <w:rPr>
      <w:rFonts w:eastAsia="Times New Roman" w:cs="Times New Roman"/>
      <w:sz w:val="16"/>
      <w:szCs w:val="24"/>
    </w:rPr>
  </w:style>
  <w:style w:type="paragraph" w:customStyle="1" w:styleId="Italic">
    <w:name w:val="Italic"/>
    <w:basedOn w:val="Normal"/>
    <w:link w:val="ItalicChar"/>
    <w:unhideWhenUsed/>
    <w:rsid w:val="00EE1383"/>
    <w:pPr>
      <w:spacing w:after="0" w:line="240" w:lineRule="auto"/>
    </w:pPr>
    <w:rPr>
      <w:rFonts w:eastAsia="Times New Roman" w:cs="Times New Roman"/>
      <w:i/>
      <w:sz w:val="16"/>
      <w:szCs w:val="24"/>
    </w:rPr>
  </w:style>
  <w:style w:type="character" w:customStyle="1" w:styleId="ItalicChar">
    <w:name w:val="Italic Char"/>
    <w:basedOn w:val="DefaultParagraphFont"/>
    <w:link w:val="Italic"/>
    <w:rsid w:val="00EE1383"/>
    <w:rPr>
      <w:rFonts w:eastAsia="Times New Roman" w:cs="Times New Roman"/>
      <w:i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E1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6B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CCCCCC"/>
                <w:right w:val="none" w:sz="0" w:space="0" w:color="auto"/>
              </w:divBdr>
              <w:divsChild>
                <w:div w:id="11093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3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9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57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junknatthejuncti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facebook.com/junknatthejunct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nknatthejunction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uckstopJunc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ckstopJunction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junknatthejunction" TargetMode="External"/><Relationship Id="rId1" Type="http://schemas.openxmlformats.org/officeDocument/2006/relationships/hyperlink" Target="http://www.junknatthejunction.wixsite.com/ju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Dallmann</dc:creator>
  <cp:keywords>Junkn at the Junction</cp:keywords>
  <cp:lastModifiedBy>Dani Dallmann</cp:lastModifiedBy>
  <cp:revision>2</cp:revision>
  <cp:lastPrinted>2015-03-16T18:47:00Z</cp:lastPrinted>
  <dcterms:created xsi:type="dcterms:W3CDTF">2019-01-28T17:03:00Z</dcterms:created>
  <dcterms:modified xsi:type="dcterms:W3CDTF">2019-01-28T17:03:00Z</dcterms:modified>
</cp:coreProperties>
</file>